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9B86" w14:textId="0B17C08D" w:rsidR="00934D6D" w:rsidRDefault="001F0ECB" w:rsidP="00F323FC">
      <w:pPr>
        <w:spacing w:line="0" w:lineRule="atLeast"/>
        <w:rPr>
          <w:rFonts w:ascii="りいてがき筆" w:eastAsia="りいてがき筆" w:hAnsi="りいてがき筆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1A263719" wp14:editId="62FEE504">
            <wp:simplePos x="0" y="0"/>
            <wp:positionH relativeFrom="margin">
              <wp:align>center</wp:align>
            </wp:positionH>
            <wp:positionV relativeFrom="paragraph">
              <wp:posOffset>-365760</wp:posOffset>
            </wp:positionV>
            <wp:extent cx="7359650" cy="4579620"/>
            <wp:effectExtent l="0" t="0" r="0" b="0"/>
            <wp:wrapNone/>
            <wp:docPr id="4058988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89886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0" cy="457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863">
        <w:rPr>
          <w:noProof/>
        </w:rPr>
        <w:drawing>
          <wp:anchor distT="0" distB="0" distL="114300" distR="114300" simplePos="0" relativeHeight="251686912" behindDoc="0" locked="0" layoutInCell="1" allowOverlap="1" wp14:anchorId="42AD1734" wp14:editId="34D81594">
            <wp:simplePos x="0" y="0"/>
            <wp:positionH relativeFrom="column">
              <wp:posOffset>5943600</wp:posOffset>
            </wp:positionH>
            <wp:positionV relativeFrom="paragraph">
              <wp:posOffset>-220980</wp:posOffset>
            </wp:positionV>
            <wp:extent cx="815340" cy="815340"/>
            <wp:effectExtent l="0" t="0" r="3810" b="381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060" b="91667" l="4167" r="96131">
                                  <a14:foregroundMark x1="37500" y1="21726" x2="37500" y2="21726"/>
                                  <a14:foregroundMark x1="36012" y1="18452" x2="36012" y2="18452"/>
                                  <a14:foregroundMark x1="31250" y1="15179" x2="30357" y2="15179"/>
                                  <a14:foregroundMark x1="22619" y1="16964" x2="22619" y2="16964"/>
                                  <a14:foregroundMark x1="20238" y1="19940" x2="20238" y2="19940"/>
                                  <a14:foregroundMark x1="19345" y1="24107" x2="19048" y2="25595"/>
                                  <a14:foregroundMark x1="17857" y1="28571" x2="17857" y2="28571"/>
                                  <a14:foregroundMark x1="16667" y1="30060" x2="16071" y2="31250"/>
                                  <a14:foregroundMark x1="14881" y1="33631" x2="14881" y2="34524"/>
                                  <a14:foregroundMark x1="14583" y1="35417" x2="13988" y2="36310"/>
                                  <a14:foregroundMark x1="13988" y1="38095" x2="13988" y2="38095"/>
                                  <a14:foregroundMark x1="13393" y1="41071" x2="13393" y2="41071"/>
                                  <a14:foregroundMark x1="12202" y1="44643" x2="12202" y2="44643"/>
                                  <a14:foregroundMark x1="11905" y1="48512" x2="11905" y2="48512"/>
                                  <a14:foregroundMark x1="11905" y1="52679" x2="11905" y2="52679"/>
                                  <a14:foregroundMark x1="11905" y1="58036" x2="11905" y2="58036"/>
                                  <a14:foregroundMark x1="12500" y1="60714" x2="12500" y2="60714"/>
                                  <a14:foregroundMark x1="12798" y1="64881" x2="12798" y2="64881"/>
                                  <a14:foregroundMark x1="14286" y1="67857" x2="14286" y2="67857"/>
                                  <a14:foregroundMark x1="15774" y1="69345" x2="16667" y2="70833"/>
                                  <a14:foregroundMark x1="16667" y1="70833" x2="16667" y2="70833"/>
                                  <a14:foregroundMark x1="17857" y1="72321" x2="17857" y2="72321"/>
                                  <a14:foregroundMark x1="20833" y1="75595" x2="20833" y2="75595"/>
                                  <a14:foregroundMark x1="23214" y1="79762" x2="23214" y2="79762"/>
                                  <a14:foregroundMark x1="23810" y1="80357" x2="23810" y2="80357"/>
                                  <a14:foregroundMark x1="25595" y1="81250" x2="25595" y2="81250"/>
                                  <a14:foregroundMark x1="25595" y1="81250" x2="25595" y2="81250"/>
                                  <a14:foregroundMark x1="29762" y1="83929" x2="29762" y2="83929"/>
                                  <a14:foregroundMark x1="30357" y1="83929" x2="32440" y2="84226"/>
                                  <a14:foregroundMark x1="33036" y1="84524" x2="33036" y2="84524"/>
                                  <a14:foregroundMark x1="36012" y1="86310" x2="36012" y2="86310"/>
                                  <a14:foregroundMark x1="38095" y1="87202" x2="38095" y2="87202"/>
                                  <a14:foregroundMark x1="39881" y1="87798" x2="39881" y2="87798"/>
                                  <a14:foregroundMark x1="42857" y1="88690" x2="42857" y2="88690"/>
                                  <a14:foregroundMark x1="47321" y1="88095" x2="47321" y2="88095"/>
                                  <a14:foregroundMark x1="51190" y1="88988" x2="51190" y2="88988"/>
                                  <a14:foregroundMark x1="47024" y1="90179" x2="47024" y2="90179"/>
                                  <a14:foregroundMark x1="52976" y1="90179" x2="52976" y2="90179"/>
                                  <a14:foregroundMark x1="53571" y1="90179" x2="55060" y2="90179"/>
                                  <a14:foregroundMark x1="58036" y1="90179" x2="58036" y2="90179"/>
                                  <a14:foregroundMark x1="60119" y1="89881" x2="60119" y2="89881"/>
                                  <a14:foregroundMark x1="61905" y1="89286" x2="62798" y2="88095"/>
                                  <a14:foregroundMark x1="63393" y1="87500" x2="63393" y2="87500"/>
                                  <a14:foregroundMark x1="67857" y1="87500" x2="67857" y2="87500"/>
                                  <a14:foregroundMark x1="67857" y1="86905" x2="67857" y2="86905"/>
                                  <a14:foregroundMark x1="70833" y1="85119" x2="70833" y2="85119"/>
                                  <a14:foregroundMark x1="74702" y1="82738" x2="76488" y2="81845"/>
                                  <a14:foregroundMark x1="76488" y1="81250" x2="76488" y2="81250"/>
                                  <a14:foregroundMark x1="76488" y1="81250" x2="75298" y2="79762"/>
                                  <a14:foregroundMark x1="73512" y1="78571" x2="68750" y2="75893"/>
                                  <a14:foregroundMark x1="66964" y1="69345" x2="66071" y2="69940"/>
                                  <a14:foregroundMark x1="60714" y1="69643" x2="60714" y2="69643"/>
                                  <a14:foregroundMark x1="61310" y1="72917" x2="61310" y2="72917"/>
                                  <a14:foregroundMark x1="63095" y1="75893" x2="63095" y2="75893"/>
                                  <a14:foregroundMark x1="64881" y1="76190" x2="64881" y2="76190"/>
                                  <a14:foregroundMark x1="67560" y1="76190" x2="70238" y2="76190"/>
                                  <a14:foregroundMark x1="70536" y1="76190" x2="72619" y2="76786"/>
                                  <a14:foregroundMark x1="73214" y1="76786" x2="73214" y2="76786"/>
                                  <a14:foregroundMark x1="80060" y1="77381" x2="80060" y2="77381"/>
                                  <a14:foregroundMark x1="81845" y1="77083" x2="81845" y2="77083"/>
                                  <a14:foregroundMark x1="83631" y1="75595" x2="83631" y2="75595"/>
                                  <a14:foregroundMark x1="84226" y1="74702" x2="84226" y2="74702"/>
                                  <a14:foregroundMark x1="85119" y1="72917" x2="85119" y2="72024"/>
                                  <a14:foregroundMark x1="85417" y1="69345" x2="85417" y2="69345"/>
                                  <a14:foregroundMark x1="85119" y1="69345" x2="84226" y2="69048"/>
                                  <a14:foregroundMark x1="88095" y1="68750" x2="88095" y2="68750"/>
                                  <a14:foregroundMark x1="88393" y1="66667" x2="89286" y2="64286"/>
                                  <a14:foregroundMark x1="89881" y1="62202" x2="90179" y2="61012"/>
                                  <a14:foregroundMark x1="91369" y1="56250" x2="91369" y2="56250"/>
                                  <a14:foregroundMark x1="91369" y1="56250" x2="91369" y2="56250"/>
                                  <a14:foregroundMark x1="89881" y1="53869" x2="89881" y2="53869"/>
                                  <a14:foregroundMark x1="89881" y1="52976" x2="89881" y2="51786"/>
                                  <a14:foregroundMark x1="91071" y1="50298" x2="91071" y2="50298"/>
                                  <a14:foregroundMark x1="91369" y1="49702" x2="91369" y2="49702"/>
                                  <a14:foregroundMark x1="91071" y1="49702" x2="91667" y2="50893"/>
                                  <a14:foregroundMark x1="92262" y1="53274" x2="92262" y2="53274"/>
                                  <a14:foregroundMark x1="91964" y1="48214" x2="91964" y2="48214"/>
                                  <a14:foregroundMark x1="91369" y1="46726" x2="91369" y2="46726"/>
                                  <a14:foregroundMark x1="91369" y1="46429" x2="91369" y2="46429"/>
                                  <a14:foregroundMark x1="91071" y1="44643" x2="91071" y2="44643"/>
                                  <a14:foregroundMark x1="91071" y1="43155" x2="91071" y2="43155"/>
                                  <a14:foregroundMark x1="90774" y1="40476" x2="90774" y2="40476"/>
                                  <a14:foregroundMark x1="90774" y1="38690" x2="90774" y2="38690"/>
                                  <a14:foregroundMark x1="90774" y1="38690" x2="90774" y2="38690"/>
                                  <a14:foregroundMark x1="89881" y1="36905" x2="89881" y2="36905"/>
                                  <a14:foregroundMark x1="89286" y1="35417" x2="89286" y2="35417"/>
                                  <a14:foregroundMark x1="89286" y1="34524" x2="88988" y2="33333"/>
                                  <a14:foregroundMark x1="88393" y1="31845" x2="88393" y2="31845"/>
                                  <a14:foregroundMark x1="88393" y1="30952" x2="88393" y2="29762"/>
                                  <a14:foregroundMark x1="88393" y1="29167" x2="87798" y2="28274"/>
                                  <a14:foregroundMark x1="86012" y1="26190" x2="86012" y2="26190"/>
                                  <a14:foregroundMark x1="83929" y1="24405" x2="83929" y2="24405"/>
                                  <a14:foregroundMark x1="83929" y1="24405" x2="83929" y2="24405"/>
                                  <a14:foregroundMark x1="83631" y1="24405" x2="83631" y2="24405"/>
                                  <a14:foregroundMark x1="82143" y1="23214" x2="82143" y2="23214"/>
                                  <a14:foregroundMark x1="81548" y1="20833" x2="81548" y2="20833"/>
                                  <a14:foregroundMark x1="80655" y1="19048" x2="79167" y2="18750"/>
                                  <a14:foregroundMark x1="78274" y1="18452" x2="78274" y2="18452"/>
                                  <a14:foregroundMark x1="76488" y1="16667" x2="76488" y2="16667"/>
                                  <a14:foregroundMark x1="75000" y1="15476" x2="74107" y2="15179"/>
                                  <a14:foregroundMark x1="73810" y1="14583" x2="72619" y2="13988"/>
                                  <a14:foregroundMark x1="72619" y1="13690" x2="72619" y2="13690"/>
                                  <a14:foregroundMark x1="71429" y1="13095" x2="71429" y2="13095"/>
                                  <a14:foregroundMark x1="69643" y1="12798" x2="69643" y2="12798"/>
                                  <a14:foregroundMark x1="67857" y1="12500" x2="66369" y2="12202"/>
                                  <a14:foregroundMark x1="65476" y1="11905" x2="63095" y2="11607"/>
                                  <a14:foregroundMark x1="62202" y1="11607" x2="60714" y2="11012"/>
                                  <a14:foregroundMark x1="60714" y1="11012" x2="60714" y2="11012"/>
                                  <a14:foregroundMark x1="55357" y1="11310" x2="55357" y2="11310"/>
                                  <a14:foregroundMark x1="55357" y1="11310" x2="55357" y2="11310"/>
                                  <a14:foregroundMark x1="50595" y1="10119" x2="46726" y2="9524"/>
                                  <a14:foregroundMark x1="45536" y1="9524" x2="43155" y2="8929"/>
                                  <a14:foregroundMark x1="41964" y1="8929" x2="40179" y2="8929"/>
                                  <a14:foregroundMark x1="39583" y1="8631" x2="36905" y2="8631"/>
                                  <a14:foregroundMark x1="36012" y1="8631" x2="33036" y2="8929"/>
                                  <a14:foregroundMark x1="32440" y1="9226" x2="29464" y2="10417"/>
                                  <a14:foregroundMark x1="27381" y1="13393" x2="27381" y2="13393"/>
                                  <a14:foregroundMark x1="26786" y1="15179" x2="26786" y2="15179"/>
                                  <a14:foregroundMark x1="26786" y1="15179" x2="31845" y2="14881"/>
                                  <a14:foregroundMark x1="32440" y1="14881" x2="32440" y2="14881"/>
                                  <a14:foregroundMark x1="39583" y1="11310" x2="39583" y2="11310"/>
                                  <a14:foregroundMark x1="42560" y1="10417" x2="44940" y2="9821"/>
                                  <a14:foregroundMark x1="47917" y1="9524" x2="48810" y2="9226"/>
                                  <a14:foregroundMark x1="49405" y1="8929" x2="49405" y2="8929"/>
                                  <a14:foregroundMark x1="52679" y1="8929" x2="52679" y2="8929"/>
                                  <a14:foregroundMark x1="55952" y1="9524" x2="55952" y2="10417"/>
                                  <a14:foregroundMark x1="56250" y1="10714" x2="56250" y2="10714"/>
                                  <a14:foregroundMark x1="54167" y1="12202" x2="54167" y2="12202"/>
                                  <a14:foregroundMark x1="52679" y1="13690" x2="52679" y2="13690"/>
                                  <a14:foregroundMark x1="52381" y1="14583" x2="52381" y2="14583"/>
                                  <a14:foregroundMark x1="52381" y1="15476" x2="52381" y2="15476"/>
                                  <a14:foregroundMark x1="53274" y1="16964" x2="54167" y2="18452"/>
                                  <a14:foregroundMark x1="55655" y1="19345" x2="56250" y2="20238"/>
                                  <a14:foregroundMark x1="16964" y1="28274" x2="16964" y2="28274"/>
                                  <a14:foregroundMark x1="10417" y1="49107" x2="10417" y2="49107"/>
                                  <a14:foregroundMark x1="9226" y1="50298" x2="9226" y2="50298"/>
                                  <a14:foregroundMark x1="8333" y1="50893" x2="9226" y2="49405"/>
                                  <a14:foregroundMark x1="10417" y1="47321" x2="11310" y2="44345"/>
                                  <a14:foregroundMark x1="11310" y1="44345" x2="11310" y2="44345"/>
                                  <a14:foregroundMark x1="44940" y1="24702" x2="44940" y2="24702"/>
                                  <a14:foregroundMark x1="49405" y1="21726" x2="49405" y2="21726"/>
                                  <a14:foregroundMark x1="49405" y1="21726" x2="48810" y2="20833"/>
                                  <a14:foregroundMark x1="47619" y1="19048" x2="46726" y2="18750"/>
                                  <a14:foregroundMark x1="45536" y1="18155" x2="45536" y2="18155"/>
                                  <a14:foregroundMark x1="47619" y1="19940" x2="50595" y2="22917"/>
                                  <a14:foregroundMark x1="51190" y1="23512" x2="52083" y2="24405"/>
                                  <a14:foregroundMark x1="53869" y1="25298" x2="55655" y2="25893"/>
                                  <a14:foregroundMark x1="56548" y1="26488" x2="56548" y2="26488"/>
                                  <a14:foregroundMark x1="58333" y1="26488" x2="58333" y2="26488"/>
                                  <a14:foregroundMark x1="58631" y1="26786" x2="59524" y2="27083"/>
                                  <a14:foregroundMark x1="60119" y1="27976" x2="60119" y2="27976"/>
                                  <a14:foregroundMark x1="83631" y1="40179" x2="83929" y2="42560"/>
                                  <a14:foregroundMark x1="83631" y1="43452" x2="82738" y2="43750"/>
                                  <a14:foregroundMark x1="81548" y1="44048" x2="77679" y2="45238"/>
                                  <a14:foregroundMark x1="51786" y1="50893" x2="51786" y2="50893"/>
                                  <a14:foregroundMark x1="53869" y1="40179" x2="53869" y2="40179"/>
                                  <a14:foregroundMark x1="36310" y1="40774" x2="36310" y2="40774"/>
                                  <a14:foregroundMark x1="31548" y1="42857" x2="31548" y2="42857"/>
                                  <a14:foregroundMark x1="31548" y1="68750" x2="31548" y2="68750"/>
                                  <a14:foregroundMark x1="32143" y1="74107" x2="32143" y2="74107"/>
                                  <a14:foregroundMark x1="32440" y1="74702" x2="32440" y2="74702"/>
                                  <a14:foregroundMark x1="30952" y1="74702" x2="28869" y2="74107"/>
                                  <a14:foregroundMark x1="25893" y1="73512" x2="25893" y2="73512"/>
                                  <a14:foregroundMark x1="39583" y1="66667" x2="39583" y2="66667"/>
                                  <a14:foregroundMark x1="43750" y1="61607" x2="43750" y2="61607"/>
                                  <a14:foregroundMark x1="66071" y1="50595" x2="66071" y2="50595"/>
                                  <a14:foregroundMark x1="73512" y1="50000" x2="74702" y2="50000"/>
                                  <a14:foregroundMark x1="77679" y1="51190" x2="79464" y2="51190"/>
                                  <a14:foregroundMark x1="80655" y1="51190" x2="80655" y2="51190"/>
                                  <a14:foregroundMark x1="33631" y1="12798" x2="33631" y2="1279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A14">
        <w:rPr>
          <w:noProof/>
        </w:rPr>
        <w:drawing>
          <wp:anchor distT="0" distB="0" distL="114300" distR="114300" simplePos="0" relativeHeight="251721728" behindDoc="0" locked="0" layoutInCell="1" allowOverlap="1" wp14:anchorId="4124FE16" wp14:editId="00A70348">
            <wp:simplePos x="0" y="0"/>
            <wp:positionH relativeFrom="margin">
              <wp:posOffset>3649980</wp:posOffset>
            </wp:positionH>
            <wp:positionV relativeFrom="paragraph">
              <wp:posOffset>-170180</wp:posOffset>
            </wp:positionV>
            <wp:extent cx="845226" cy="563821"/>
            <wp:effectExtent l="0" t="0" r="0" b="8255"/>
            <wp:wrapNone/>
            <wp:docPr id="1256954754" name="図 1256954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226" cy="563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9F6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50C6950" wp14:editId="670689F1">
                <wp:simplePos x="0" y="0"/>
                <wp:positionH relativeFrom="column">
                  <wp:posOffset>121920</wp:posOffset>
                </wp:positionH>
                <wp:positionV relativeFrom="paragraph">
                  <wp:posOffset>60960</wp:posOffset>
                </wp:positionV>
                <wp:extent cx="4145280" cy="2720340"/>
                <wp:effectExtent l="0" t="0" r="7620" b="3810"/>
                <wp:wrapNone/>
                <wp:docPr id="101030130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27203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84345A" id="楕円 1" o:spid="_x0000_s1026" style="position:absolute;left:0;text-align:left;margin-left:9.6pt;margin-top:4.8pt;width:326.4pt;height:214.2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" fillcolor="yellow" stroked="f" strokeweight="1pt">
                <v:stroke joinstyle="miter"/>
              </v:oval>
            </w:pict>
          </mc:Fallback>
        </mc:AlternateContent>
      </w:r>
      <w:r w:rsidR="00921A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17A17" wp14:editId="7D08EE82">
                <wp:simplePos x="0" y="0"/>
                <wp:positionH relativeFrom="column">
                  <wp:posOffset>4669790</wp:posOffset>
                </wp:positionH>
                <wp:positionV relativeFrom="paragraph">
                  <wp:posOffset>-201295</wp:posOffset>
                </wp:positionV>
                <wp:extent cx="1154430" cy="3757295"/>
                <wp:effectExtent l="285750" t="76200" r="293370" b="908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88486">
                          <a:off x="0" y="0"/>
                          <a:ext cx="1154430" cy="375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D64CEE" w14:textId="77777777" w:rsidR="001F1C22" w:rsidRPr="007B245F" w:rsidRDefault="009D3BD0" w:rsidP="009D3BD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「＃</w:t>
                            </w:r>
                            <w:r w:rsidRPr="007B245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大口町大好き</w:t>
                            </w:r>
                            <w:r w:rsidRPr="007B2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1F1C22" w:rsidRPr="007B2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48523415" w14:textId="77777777" w:rsidR="009D3BD0" w:rsidRPr="007B245F" w:rsidRDefault="005D3201" w:rsidP="005D3201">
                            <w:pPr>
                              <w:spacing w:line="0" w:lineRule="atLeast"/>
                              <w:ind w:firstLineChars="200" w:firstLine="112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気持ち</w:t>
                            </w:r>
                            <w:r w:rsidR="001F1C22" w:rsidRPr="007B2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伝えよう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17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7.7pt;margin-top:-15.85pt;width:90.9pt;height:295.85pt;rotation:-6679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" filled="f" stroked="f">
                <v:textbox style="layout-flow:vertical-ideographic" inset="5.85pt,.7pt,5.85pt,.7pt">
                  <w:txbxContent>
                    <w:p w14:paraId="50D64CEE" w14:textId="77777777" w:rsidR="001F1C22" w:rsidRPr="007B245F" w:rsidRDefault="009D3BD0" w:rsidP="009D3BD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24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「＃</w:t>
                      </w:r>
                      <w:r w:rsidRPr="007B245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大口町大好き</w:t>
                      </w:r>
                      <w:r w:rsidRPr="007B24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1F1C22" w:rsidRPr="007B24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48523415" w14:textId="77777777" w:rsidR="009D3BD0" w:rsidRPr="007B245F" w:rsidRDefault="005D3201" w:rsidP="005D3201">
                      <w:pPr>
                        <w:spacing w:line="0" w:lineRule="atLeast"/>
                        <w:ind w:firstLineChars="200" w:firstLine="112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24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気持ち</w:t>
                      </w:r>
                      <w:r w:rsidR="001F1C22" w:rsidRPr="007B24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伝えよう</w:t>
                      </w:r>
                    </w:p>
                  </w:txbxContent>
                </v:textbox>
              </v:shape>
            </w:pict>
          </mc:Fallback>
        </mc:AlternateContent>
      </w:r>
      <w:r w:rsidR="003737B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1F5AF6" wp14:editId="579E05F5">
                <wp:simplePos x="0" y="0"/>
                <wp:positionH relativeFrom="column">
                  <wp:posOffset>5714</wp:posOffset>
                </wp:positionH>
                <wp:positionV relativeFrom="paragraph">
                  <wp:posOffset>104776</wp:posOffset>
                </wp:positionV>
                <wp:extent cx="7410450" cy="5133975"/>
                <wp:effectExtent l="0" t="114300" r="17780" b="128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86472">
                          <a:off x="0" y="0"/>
                          <a:ext cx="7410450" cy="513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761C36" w14:textId="04D47FD1" w:rsidR="003737BF" w:rsidRPr="007B245F" w:rsidRDefault="003737BF" w:rsidP="003737B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475DE7" w:rsidRPr="007B2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7B2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F5AF6" id="テキスト ボックス 6" o:spid="_x0000_s1027" type="#_x0000_t202" style="position:absolute;left:0;text-align:left;margin-left:.45pt;margin-top:8.25pt;width:583.5pt;height:404.25pt;rotation:-1325496fd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" filled="f" stroked="f">
                <v:textbox style="mso-fit-shape-to-text:t" inset="5.85pt,.7pt,5.85pt,.7pt">
                  <w:txbxContent>
                    <w:p w14:paraId="5E761C36" w14:textId="04D47FD1" w:rsidR="003737BF" w:rsidRPr="007B245F" w:rsidRDefault="003737BF" w:rsidP="003737B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24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475DE7" w:rsidRPr="007B24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7B24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C43C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B4F59" wp14:editId="7DCFDA07">
                <wp:simplePos x="0" y="0"/>
                <wp:positionH relativeFrom="column">
                  <wp:posOffset>304800</wp:posOffset>
                </wp:positionH>
                <wp:positionV relativeFrom="paragraph">
                  <wp:posOffset>323850</wp:posOffset>
                </wp:positionV>
                <wp:extent cx="3429000" cy="2247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38F578" w14:textId="77777777" w:rsidR="00E516E9" w:rsidRPr="007B245F" w:rsidRDefault="00E516E9" w:rsidP="009D096A">
                            <w:pPr>
                              <w:spacing w:line="0" w:lineRule="atLeast"/>
                              <w:ind w:firstLineChars="300" w:firstLine="964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45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おおぐち宣伝部</w:t>
                            </w:r>
                            <w:r w:rsidRPr="007B245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プロデュース</w:t>
                            </w:r>
                          </w:p>
                          <w:p w14:paraId="0B2DBAA3" w14:textId="77777777" w:rsidR="00E4175D" w:rsidRPr="007B245F" w:rsidRDefault="00E4175D" w:rsidP="00E4175D">
                            <w:pPr>
                              <w:spacing w:line="0" w:lineRule="atLeast"/>
                              <w:ind w:firstLineChars="100" w:firstLine="562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45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「＃大口町大好き</w:t>
                            </w:r>
                            <w:r w:rsidRPr="007B245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14:paraId="745DC1F9" w14:textId="77777777" w:rsidR="00E4175D" w:rsidRPr="007B245F" w:rsidRDefault="00E4175D" w:rsidP="00E4175D">
                            <w:pPr>
                              <w:spacing w:line="0" w:lineRule="atLeast"/>
                              <w:ind w:firstLineChars="100" w:firstLine="964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45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絵はがき</w:t>
                            </w:r>
                          </w:p>
                          <w:p w14:paraId="4BE76797" w14:textId="77777777" w:rsidR="00E4175D" w:rsidRPr="007B245F" w:rsidRDefault="00E4175D" w:rsidP="00E4175D">
                            <w:pPr>
                              <w:spacing w:line="0" w:lineRule="atLeast"/>
                              <w:ind w:firstLineChars="100" w:firstLine="964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45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コンテスト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B4F59" id="テキスト ボックス 4" o:spid="_x0000_s1028" type="#_x0000_t202" style="position:absolute;left:0;text-align:left;margin-left:24pt;margin-top:25.5pt;width:270pt;height:1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" filled="f" stroked="f">
                <v:textbox inset="5.85pt,.7pt,5.85pt,.7pt">
                  <w:txbxContent>
                    <w:p w14:paraId="1338F578" w14:textId="77777777" w:rsidR="00E516E9" w:rsidRPr="007B245F" w:rsidRDefault="00E516E9" w:rsidP="009D096A">
                      <w:pPr>
                        <w:spacing w:line="0" w:lineRule="atLeast"/>
                        <w:ind w:firstLineChars="300" w:firstLine="964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245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おおぐち宣伝部</w:t>
                      </w:r>
                      <w:r w:rsidRPr="007B245F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プロデュース</w:t>
                      </w:r>
                    </w:p>
                    <w:p w14:paraId="0B2DBAA3" w14:textId="77777777" w:rsidR="00E4175D" w:rsidRPr="007B245F" w:rsidRDefault="00E4175D" w:rsidP="00E4175D">
                      <w:pPr>
                        <w:spacing w:line="0" w:lineRule="atLeast"/>
                        <w:ind w:firstLineChars="100" w:firstLine="562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245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「＃大口町大好き</w:t>
                      </w:r>
                      <w:r w:rsidRPr="007B245F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14:paraId="745DC1F9" w14:textId="77777777" w:rsidR="00E4175D" w:rsidRPr="007B245F" w:rsidRDefault="00E4175D" w:rsidP="00E4175D">
                      <w:pPr>
                        <w:spacing w:line="0" w:lineRule="atLeast"/>
                        <w:ind w:firstLineChars="100" w:firstLine="964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245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絵はがき</w:t>
                      </w:r>
                    </w:p>
                    <w:p w14:paraId="4BE76797" w14:textId="77777777" w:rsidR="00E4175D" w:rsidRPr="007B245F" w:rsidRDefault="00E4175D" w:rsidP="00E4175D">
                      <w:pPr>
                        <w:spacing w:line="0" w:lineRule="atLeast"/>
                        <w:ind w:firstLineChars="100" w:firstLine="964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245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コンテスト</w:t>
                      </w:r>
                    </w:p>
                  </w:txbxContent>
                </v:textbox>
              </v:shape>
            </w:pict>
          </mc:Fallback>
        </mc:AlternateContent>
      </w:r>
    </w:p>
    <w:p w14:paraId="5D1569BA" w14:textId="12421341" w:rsidR="00934D6D" w:rsidRPr="00934D6D" w:rsidRDefault="004C7A14" w:rsidP="00934D6D">
      <w:pPr>
        <w:rPr>
          <w:rFonts w:ascii="りいてがき筆" w:eastAsia="りいてがき筆" w:hAnsi="りいてがき筆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74BD3E1A" wp14:editId="122FF8AB">
            <wp:simplePos x="0" y="0"/>
            <wp:positionH relativeFrom="column">
              <wp:posOffset>5540939</wp:posOffset>
            </wp:positionH>
            <wp:positionV relativeFrom="paragraph">
              <wp:posOffset>175670</wp:posOffset>
            </wp:positionV>
            <wp:extent cx="789927" cy="533554"/>
            <wp:effectExtent l="0" t="5397" r="5397" b="5398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3594" cy="536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5DCC3" w14:textId="6FEBB062" w:rsidR="00934D6D" w:rsidRPr="00934D6D" w:rsidRDefault="004C7A14" w:rsidP="00934D6D">
      <w:pPr>
        <w:rPr>
          <w:rFonts w:ascii="りいてがき筆" w:eastAsia="りいてがき筆" w:hAnsi="りいてがき筆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638A4AF8" wp14:editId="391C0413">
            <wp:simplePos x="0" y="0"/>
            <wp:positionH relativeFrom="margin">
              <wp:posOffset>6058854</wp:posOffset>
            </wp:positionH>
            <wp:positionV relativeFrom="paragraph">
              <wp:posOffset>261302</wp:posOffset>
            </wp:positionV>
            <wp:extent cx="777614" cy="522859"/>
            <wp:effectExtent l="0" t="6033" r="0" b="0"/>
            <wp:wrapNone/>
            <wp:docPr id="872159990" name="図 872159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7614" cy="522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2F6A9" w14:textId="0A2591CF" w:rsidR="00934D6D" w:rsidRPr="00934D6D" w:rsidRDefault="001F0ECB" w:rsidP="00934D6D">
      <w:pPr>
        <w:rPr>
          <w:rFonts w:ascii="りいてがき筆" w:eastAsia="りいてがき筆" w:hAnsi="りいてがき筆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3344F2E9" wp14:editId="705B8A9E">
            <wp:simplePos x="0" y="0"/>
            <wp:positionH relativeFrom="margin">
              <wp:posOffset>6129735</wp:posOffset>
            </wp:positionH>
            <wp:positionV relativeFrom="paragraph">
              <wp:posOffset>373063</wp:posOffset>
            </wp:positionV>
            <wp:extent cx="754380" cy="511229"/>
            <wp:effectExtent l="0" t="0" r="7620" b="3175"/>
            <wp:wrapNone/>
            <wp:docPr id="983047663" name="図 983047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511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0ABD54CA" wp14:editId="754D2DD0">
            <wp:simplePos x="0" y="0"/>
            <wp:positionH relativeFrom="margin">
              <wp:align>left</wp:align>
            </wp:positionH>
            <wp:positionV relativeFrom="paragraph">
              <wp:posOffset>395605</wp:posOffset>
            </wp:positionV>
            <wp:extent cx="762000" cy="519977"/>
            <wp:effectExtent l="0" t="0" r="0" b="0"/>
            <wp:wrapNone/>
            <wp:docPr id="297725147" name="図 297725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9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F02">
        <w:rPr>
          <w:noProof/>
        </w:rPr>
        <w:drawing>
          <wp:anchor distT="0" distB="0" distL="114300" distR="114300" simplePos="0" relativeHeight="251723776" behindDoc="0" locked="0" layoutInCell="1" allowOverlap="1" wp14:anchorId="77F48C4B" wp14:editId="01167CAE">
            <wp:simplePos x="0" y="0"/>
            <wp:positionH relativeFrom="margin">
              <wp:posOffset>3915410</wp:posOffset>
            </wp:positionH>
            <wp:positionV relativeFrom="paragraph">
              <wp:posOffset>130067</wp:posOffset>
            </wp:positionV>
            <wp:extent cx="815340" cy="545671"/>
            <wp:effectExtent l="0" t="0" r="3810" b="698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545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D98B9" w14:textId="4A267B8F" w:rsidR="00934D6D" w:rsidRPr="00934D6D" w:rsidRDefault="001F0ECB" w:rsidP="00934D6D">
      <w:pPr>
        <w:rPr>
          <w:rFonts w:ascii="りいてがき筆" w:eastAsia="りいてがき筆" w:hAnsi="りいてがき筆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0232908F" wp14:editId="34871F20">
            <wp:simplePos x="0" y="0"/>
            <wp:positionH relativeFrom="margin">
              <wp:posOffset>6056622</wp:posOffset>
            </wp:positionH>
            <wp:positionV relativeFrom="paragraph">
              <wp:posOffset>323850</wp:posOffset>
            </wp:positionV>
            <wp:extent cx="784860" cy="537422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537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4489E7A3" wp14:editId="53919C5D">
            <wp:simplePos x="0" y="0"/>
            <wp:positionH relativeFrom="column">
              <wp:posOffset>4329113</wp:posOffset>
            </wp:positionH>
            <wp:positionV relativeFrom="paragraph">
              <wp:posOffset>203517</wp:posOffset>
            </wp:positionV>
            <wp:extent cx="753745" cy="504190"/>
            <wp:effectExtent l="0" t="8572" r="0" b="0"/>
            <wp:wrapNone/>
            <wp:docPr id="1183377594" name="図 1183377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374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22F18C9C" wp14:editId="2B4B30B8">
            <wp:simplePos x="0" y="0"/>
            <wp:positionH relativeFrom="margin">
              <wp:posOffset>3435350</wp:posOffset>
            </wp:positionH>
            <wp:positionV relativeFrom="paragraph">
              <wp:posOffset>231775</wp:posOffset>
            </wp:positionV>
            <wp:extent cx="756543" cy="500380"/>
            <wp:effectExtent l="0" t="0" r="571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43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26E4D81F" wp14:editId="1C000A07">
            <wp:simplePos x="0" y="0"/>
            <wp:positionH relativeFrom="column">
              <wp:posOffset>361315</wp:posOffset>
            </wp:positionH>
            <wp:positionV relativeFrom="paragraph">
              <wp:posOffset>329565</wp:posOffset>
            </wp:positionV>
            <wp:extent cx="746760" cy="502285"/>
            <wp:effectExtent l="0" t="0" r="0" b="0"/>
            <wp:wrapNone/>
            <wp:docPr id="2128846400" name="図 2128846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F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416BB" wp14:editId="22D8FB53">
                <wp:simplePos x="0" y="0"/>
                <wp:positionH relativeFrom="column">
                  <wp:posOffset>1173609</wp:posOffset>
                </wp:positionH>
                <wp:positionV relativeFrom="paragraph">
                  <wp:posOffset>94615</wp:posOffset>
                </wp:positionV>
                <wp:extent cx="2196395" cy="739554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395" cy="739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54AA2B" w14:textId="77777777" w:rsidR="00BD235B" w:rsidRPr="00312863" w:rsidRDefault="00BD235B" w:rsidP="001F1C22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863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大口町愛があふれる</w:t>
                            </w:r>
                          </w:p>
                          <w:p w14:paraId="3F10DB42" w14:textId="77777777" w:rsidR="00BD235B" w:rsidRPr="00312863" w:rsidRDefault="00BD235B" w:rsidP="00BD235B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863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作品大募集！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416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92.4pt;margin-top:7.45pt;width:172.95pt;height: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" filled="f" stroked="f">
                <v:textbox inset="5.85pt,.7pt,5.85pt,.7pt">
                  <w:txbxContent>
                    <w:p w14:paraId="0454AA2B" w14:textId="77777777" w:rsidR="00BD235B" w:rsidRPr="00312863" w:rsidRDefault="00BD235B" w:rsidP="001F1C22">
                      <w:pPr>
                        <w:spacing w:line="0" w:lineRule="atLeast"/>
                        <w:ind w:firstLineChars="100" w:firstLine="280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2863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大口町愛があふれる</w:t>
                      </w:r>
                    </w:p>
                    <w:p w14:paraId="3F10DB42" w14:textId="77777777" w:rsidR="00BD235B" w:rsidRPr="00312863" w:rsidRDefault="00BD235B" w:rsidP="00BD235B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2863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作品大募集！</w:t>
                      </w:r>
                    </w:p>
                  </w:txbxContent>
                </v:textbox>
              </v:shape>
            </w:pict>
          </mc:Fallback>
        </mc:AlternateContent>
      </w:r>
    </w:p>
    <w:p w14:paraId="5F88B730" w14:textId="20501294" w:rsidR="00934D6D" w:rsidRPr="00934D6D" w:rsidRDefault="00DB6F02" w:rsidP="00934D6D">
      <w:pPr>
        <w:rPr>
          <w:rFonts w:ascii="りいてがき筆" w:eastAsia="りいてがき筆" w:hAnsi="りいてがき筆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69DF30" wp14:editId="270946F5">
                <wp:simplePos x="0" y="0"/>
                <wp:positionH relativeFrom="margin">
                  <wp:align>center</wp:align>
                </wp:positionH>
                <wp:positionV relativeFrom="paragraph">
                  <wp:posOffset>252730</wp:posOffset>
                </wp:positionV>
                <wp:extent cx="6400800" cy="674176"/>
                <wp:effectExtent l="0" t="0" r="0" b="0"/>
                <wp:wrapNone/>
                <wp:docPr id="1800157442" name="テキスト ボックス 1800157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74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28D71" w14:textId="555189BA" w:rsidR="001B5C7E" w:rsidRPr="00DB6F02" w:rsidRDefault="00C369C1" w:rsidP="00C369C1">
                            <w:pPr>
                              <w:spacing w:line="0" w:lineRule="atLeast"/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 w:color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6F02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 w:color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ゴールデン大口</w:t>
                            </w:r>
                            <w:r w:rsidR="001B5C7E" w:rsidRPr="00DB6F02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 w:color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賞</w:t>
                            </w:r>
                            <w:r w:rsidRPr="00DB6F02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 w:color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10作品に大口町産のお米</w:t>
                            </w:r>
                            <w:r w:rsidRPr="00DB6F02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 w:color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DB6F02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 w:color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㎏</w:t>
                            </w:r>
                            <w:r w:rsidR="001B5C7E" w:rsidRPr="00DB6F02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 w:color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B6F02" w:rsidRPr="00DB6F02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 w:color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おおぐち</w:t>
                            </w:r>
                            <w:r w:rsidR="00312863" w:rsidRPr="00DB6F02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 w:color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宣伝部賞</w:t>
                            </w:r>
                            <w:r w:rsidR="001B5C7E" w:rsidRPr="00DB6F02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 w:color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10作品に</w:t>
                            </w:r>
                            <w:r w:rsidR="00312863" w:rsidRPr="00DB6F02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 w:color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賞品</w:t>
                            </w:r>
                          </w:p>
                          <w:p w14:paraId="5A96144D" w14:textId="536BDEE3" w:rsidR="00C369C1" w:rsidRPr="00DB6F02" w:rsidRDefault="00C369C1" w:rsidP="00DB6F02">
                            <w:pPr>
                              <w:spacing w:line="0" w:lineRule="atLeast"/>
                              <w:ind w:firstLineChars="1400" w:firstLine="3640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 w:color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6F02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:u w:val="thick" w:color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応募者全員に参加賞！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9DF30" id="テキスト ボックス 1800157442" o:spid="_x0000_s1030" type="#_x0000_t202" style="position:absolute;left:0;text-align:left;margin-left:0;margin-top:19.9pt;width:7in;height:53.1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" filled="f" stroked="f">
                <v:textbox inset="5.85pt,.7pt,5.85pt,.7pt">
                  <w:txbxContent>
                    <w:p w14:paraId="6C528D71" w14:textId="555189BA" w:rsidR="001B5C7E" w:rsidRPr="00DB6F02" w:rsidRDefault="00C369C1" w:rsidP="00C369C1">
                      <w:pPr>
                        <w:spacing w:line="0" w:lineRule="atLeast"/>
                        <w:ind w:firstLineChars="100" w:firstLine="260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6"/>
                          <w:szCs w:val="26"/>
                          <w:u w:val="thick" w:color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6F02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6"/>
                          <w:szCs w:val="26"/>
                          <w:u w:val="thick" w:color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ゴールデン大口</w:t>
                      </w:r>
                      <w:r w:rsidR="001B5C7E" w:rsidRPr="00DB6F02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6"/>
                          <w:szCs w:val="26"/>
                          <w:u w:val="thick" w:color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賞</w:t>
                      </w:r>
                      <w:r w:rsidRPr="00DB6F02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6"/>
                          <w:szCs w:val="26"/>
                          <w:u w:val="thick" w:color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10作品に大口町産のお米</w:t>
                      </w:r>
                      <w:r w:rsidRPr="00DB6F02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6"/>
                          <w:szCs w:val="26"/>
                          <w:u w:val="thick" w:color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DB6F02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6"/>
                          <w:szCs w:val="26"/>
                          <w:u w:val="thick" w:color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㎏</w:t>
                      </w:r>
                      <w:r w:rsidR="001B5C7E" w:rsidRPr="00DB6F02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6"/>
                          <w:szCs w:val="26"/>
                          <w:u w:val="thick" w:color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B6F02" w:rsidRPr="00DB6F02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6"/>
                          <w:szCs w:val="26"/>
                          <w:u w:val="thick" w:color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おおぐち</w:t>
                      </w:r>
                      <w:r w:rsidR="00312863" w:rsidRPr="00DB6F02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6"/>
                          <w:szCs w:val="26"/>
                          <w:u w:val="thick" w:color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宣伝部賞</w:t>
                      </w:r>
                      <w:r w:rsidR="001B5C7E" w:rsidRPr="00DB6F02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6"/>
                          <w:szCs w:val="26"/>
                          <w:u w:val="thick" w:color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10作品に</w:t>
                      </w:r>
                      <w:r w:rsidR="00312863" w:rsidRPr="00DB6F02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6"/>
                          <w:szCs w:val="26"/>
                          <w:u w:val="thick" w:color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賞品</w:t>
                      </w:r>
                    </w:p>
                    <w:p w14:paraId="5A96144D" w14:textId="536BDEE3" w:rsidR="00C369C1" w:rsidRPr="00DB6F02" w:rsidRDefault="00C369C1" w:rsidP="00DB6F02">
                      <w:pPr>
                        <w:spacing w:line="0" w:lineRule="atLeast"/>
                        <w:ind w:firstLineChars="1400" w:firstLine="3640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6"/>
                          <w:szCs w:val="26"/>
                          <w:u w:val="thick" w:color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6F02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6"/>
                          <w:szCs w:val="26"/>
                          <w:u w:val="thick" w:color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応募者全員に参加賞！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E89F4E" w14:textId="03950302" w:rsidR="00934D6D" w:rsidRPr="00934D6D" w:rsidRDefault="001F0ECB" w:rsidP="00934D6D">
      <w:pPr>
        <w:rPr>
          <w:rFonts w:ascii="りいてがき筆" w:eastAsia="りいてがき筆" w:hAnsi="りいてがき筆"/>
          <w:sz w:val="56"/>
          <w:szCs w:val="56"/>
        </w:rPr>
      </w:pPr>
      <w:r w:rsidRPr="0023368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9B8DCD" wp14:editId="7E54B7BA">
                <wp:simplePos x="0" y="0"/>
                <wp:positionH relativeFrom="margin">
                  <wp:posOffset>-259080</wp:posOffset>
                </wp:positionH>
                <wp:positionV relativeFrom="paragraph">
                  <wp:posOffset>624205</wp:posOffset>
                </wp:positionV>
                <wp:extent cx="7181850" cy="4168140"/>
                <wp:effectExtent l="0" t="0" r="19050" b="2286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41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1A771CCF" w14:textId="77777777" w:rsidR="00A42F8A" w:rsidRPr="00B72619" w:rsidRDefault="00A42F8A" w:rsidP="00A42F8A">
                            <w:pPr>
                              <w:ind w:left="1050" w:hangingChars="500" w:hanging="105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募集作品：「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大口町にある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もの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」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="00A20D31"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大口町につながるもの」</w:t>
                            </w:r>
                            <w:r w:rsidR="00BA203C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を題材にした</w:t>
                            </w:r>
                            <w:r w:rsidR="00BA203C"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A20D31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="00BA203C"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>大口町大好き</w:t>
                            </w:r>
                            <w:r w:rsidR="00A20D31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」</w:t>
                            </w:r>
                            <w:r w:rsidR="00BA203C"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>が</w:t>
                            </w:r>
                            <w:r w:rsidR="00BA203C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伝わる</w:t>
                            </w:r>
                            <w:r w:rsidR="00EA1921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作品</w:t>
                            </w:r>
                            <w:r w:rsidR="00EA1921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であれば</w:t>
                            </w:r>
                            <w:r w:rsidR="005D3201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EA1921"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何でも応募していただけます。</w:t>
                            </w:r>
                            <w:r w:rsidR="0021198A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21198A"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過去</w:t>
                            </w:r>
                            <w:r w:rsidR="005D3201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作成</w:t>
                            </w:r>
                            <w:r w:rsidR="0021198A"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の作品でも応募</w:t>
                            </w:r>
                            <w:r w:rsidR="0021198A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可</w:t>
                            </w:r>
                            <w:r w:rsidR="0021198A"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）</w:t>
                            </w:r>
                          </w:p>
                          <w:p w14:paraId="6698F7EE" w14:textId="77777777" w:rsidR="00BB4168" w:rsidRDefault="001F02D9" w:rsidP="00A42F8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zh-CN"/>
                              </w:rPr>
                            </w:pP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応募資格：大口町在住</w:t>
                            </w:r>
                            <w:r w:rsidR="00A549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在勤</w:t>
                            </w:r>
                            <w:r w:rsidR="00A549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A5491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在学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の方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。大口町で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活動している団体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事業所の方</w:t>
                            </w:r>
                            <w:r w:rsidR="00A42F8A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  <w:r w:rsidR="00BB41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CN"/>
                              </w:rPr>
                              <w:t>大口町内</w:t>
                            </w:r>
                            <w:r w:rsidR="00BB41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zh-CN"/>
                              </w:rPr>
                              <w:t>福祉施設利用</w:t>
                            </w:r>
                            <w:r w:rsidR="00BB41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CN"/>
                              </w:rPr>
                              <w:t>者</w:t>
                            </w:r>
                            <w:r w:rsidR="00BB41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 w14:paraId="156C5149" w14:textId="77777777" w:rsidR="00A42F8A" w:rsidRPr="00B72619" w:rsidRDefault="00A42F8A" w:rsidP="00BB4168">
                            <w:pPr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年齢制限はありません。</w:t>
                            </w:r>
                          </w:p>
                          <w:p w14:paraId="77771F9A" w14:textId="77777777" w:rsidR="00EA1921" w:rsidRPr="00B72619" w:rsidRDefault="00A42F8A" w:rsidP="00A42F8A">
                            <w:pPr>
                              <w:ind w:left="1050" w:hangingChars="500" w:hanging="105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応募方法：</w:t>
                            </w:r>
                            <w:r w:rsidR="00EA1921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官製はがき</w:t>
                            </w:r>
                            <w:r w:rsidR="00EA1921"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、またははがきサイズの用紙に作品をお書きいただき、</w:t>
                            </w:r>
                            <w:r w:rsidR="00EA1921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応募用紙と共に</w:t>
                            </w:r>
                            <w:r w:rsidR="00EA1921"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EA1921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下記</w:t>
                            </w:r>
                            <w:r w:rsidR="00EA1921"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申し込み先までご持参いただくか、</w:t>
                            </w:r>
                            <w:r w:rsidR="00EA1921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封書に</w:t>
                            </w:r>
                            <w:r w:rsidR="00934D6D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裏面の応募用紙</w:t>
                            </w:r>
                            <w:r w:rsidR="00934D6D"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>と</w:t>
                            </w:r>
                            <w:r w:rsidR="00EA1921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作品を</w:t>
                            </w:r>
                            <w:r w:rsidR="00EA1921"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>同封し</w:t>
                            </w:r>
                            <w:r w:rsidR="00934D6D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、</w:t>
                            </w:r>
                            <w:r w:rsidR="00EA1921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下記まで</w:t>
                            </w:r>
                            <w:r w:rsidR="00EA1921"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ご郵送ください</w:t>
                            </w:r>
                            <w:r w:rsidR="00934D6D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（送料応募者負担）</w:t>
                            </w:r>
                          </w:p>
                          <w:p w14:paraId="30045F17" w14:textId="77777777" w:rsidR="00A42F8A" w:rsidRPr="00B72619" w:rsidRDefault="00A42F8A" w:rsidP="00EA1921">
                            <w:pPr>
                              <w:ind w:leftChars="500" w:left="105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※メール、ＦＡＸでの受付はしません。</w:t>
                            </w:r>
                          </w:p>
                          <w:p w14:paraId="32C0D0D8" w14:textId="795EFAA5" w:rsidR="009B4D1E" w:rsidRPr="00B72619" w:rsidRDefault="009B4D1E" w:rsidP="009B4D1E">
                            <w:pPr>
                              <w:ind w:left="1050" w:hangingChars="500" w:hanging="1050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</w:pP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</w:t>
                            </w:r>
                            <w:r w:rsidR="00A42F8A" w:rsidRPr="00B726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注：</w:t>
                            </w:r>
                            <w:r w:rsidR="00EA1921" w:rsidRPr="00B726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応募作品は</w:t>
                            </w:r>
                            <w:r w:rsidR="007F31C9" w:rsidRPr="00B72619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、</w:t>
                            </w:r>
                            <w:r w:rsidR="007F31C9" w:rsidRPr="00B726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基本的</w:t>
                            </w:r>
                            <w:r w:rsidR="007F31C9" w:rsidRPr="00B72619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に返却いたしま</w:t>
                            </w:r>
                            <w:r w:rsidR="00AE4477" w:rsidRPr="00B726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せん</w:t>
                            </w:r>
                            <w:r w:rsidR="00EA1921" w:rsidRPr="00B72619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。</w:t>
                            </w:r>
                            <w:r w:rsidR="00AE4477" w:rsidRPr="00B726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返却を</w:t>
                            </w:r>
                            <w:r w:rsidR="00AE4477" w:rsidRPr="00B72619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ご希望の方は、</w:t>
                            </w:r>
                            <w:r w:rsidR="00C13F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応募時に下記連絡先までお申し出下さい</w:t>
                            </w:r>
                            <w:r w:rsidR="00DB6F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。</w:t>
                            </w:r>
                          </w:p>
                          <w:p w14:paraId="2A18BFFE" w14:textId="77777777" w:rsidR="00AE4477" w:rsidRPr="00B72619" w:rsidRDefault="00AE4477" w:rsidP="009B4D1E">
                            <w:pPr>
                              <w:ind w:left="1054" w:hangingChars="500" w:hanging="1054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</w:pP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　　　（</w:t>
                            </w:r>
                            <w:r w:rsidR="005C7AC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202</w:t>
                            </w:r>
                            <w:r w:rsidR="005C7A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4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年</w:t>
                            </w:r>
                            <w:r w:rsidR="005C7A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3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月31日まで保管いたします。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14:paraId="12B0292D" w14:textId="77777777" w:rsidR="00B547D1" w:rsidRDefault="00A42F8A" w:rsidP="00A42F8A">
                            <w:pPr>
                              <w:ind w:left="1050" w:hangingChars="500" w:hanging="105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締め切り：</w:t>
                            </w:r>
                            <w:r w:rsidR="005C7A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202</w:t>
                            </w:r>
                            <w:r w:rsidR="001B5C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4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</w:t>
                            </w:r>
                            <w:r w:rsidR="005C7A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  <w:r w:rsidR="005C7A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31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日(</w:t>
                            </w:r>
                            <w:r w:rsidR="001B5C7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水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)当日必着</w:t>
                            </w:r>
                            <w:r w:rsidR="00934D6D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128A3EBB" w14:textId="3248AD65" w:rsidR="00A42F8A" w:rsidRPr="00B72619" w:rsidRDefault="00934D6D" w:rsidP="00A42F8A">
                            <w:pPr>
                              <w:ind w:left="1050" w:hangingChars="500" w:hanging="1050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</w:pP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審査</w:t>
                            </w:r>
                            <w:r w:rsidR="00B547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 w:rsidR="009B4D1E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：応募作品から</w:t>
                            </w:r>
                            <w:r w:rsidR="004C7A1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ゴールデン</w:t>
                            </w:r>
                            <w:r w:rsidR="00DB6F0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大口</w:t>
                            </w:r>
                            <w:r w:rsidR="004C7A1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賞10</w:t>
                            </w:r>
                            <w:r w:rsidR="00A42F8A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作品</w:t>
                            </w:r>
                            <w:r w:rsidR="00B547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おおぐち宣伝部賞10作品</w:t>
                            </w:r>
                            <w:r w:rsidR="00A42F8A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を選考。</w:t>
                            </w:r>
                          </w:p>
                          <w:p w14:paraId="65E1DC8F" w14:textId="77777777" w:rsidR="001F0ECB" w:rsidRDefault="00263575" w:rsidP="00A42F8A">
                            <w:pPr>
                              <w:ind w:left="1050" w:hangingChars="500" w:hanging="105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審査発表：入賞者への通知および広報４</w:t>
                            </w:r>
                            <w:r w:rsidR="00A42F8A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月号にて発表。</w:t>
                            </w:r>
                            <w:r w:rsidR="001F02D9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（予定</w:t>
                            </w:r>
                            <w:r w:rsidR="001F02D9"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）</w:t>
                            </w:r>
                          </w:p>
                          <w:p w14:paraId="5C953C09" w14:textId="70B9693B" w:rsidR="00A42F8A" w:rsidRPr="00B72619" w:rsidRDefault="006B1697" w:rsidP="001F0ECB">
                            <w:pPr>
                              <w:ind w:leftChars="500" w:left="1050"/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="00FA1591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おおぐち宣伝部</w:t>
                            </w:r>
                            <w:r w:rsidR="00FA1591"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インスタグラム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</w:t>
                            </w:r>
                            <w:r w:rsidR="007F31C9"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</w:t>
                            </w:r>
                            <w:r w:rsidR="007F31C9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</w:t>
                            </w:r>
                            <w:r w:rsidR="007F31C9"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発表します</w:t>
                            </w:r>
                          </w:p>
                          <w:p w14:paraId="00D3EDA7" w14:textId="07E3060B" w:rsidR="00B547D1" w:rsidRDefault="00A42F8A" w:rsidP="00A42F8A">
                            <w:pPr>
                              <w:ind w:left="1050" w:hangingChars="500" w:hanging="105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賞品　　：</w:t>
                            </w:r>
                            <w:r w:rsidR="00B547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ゴールデン</w:t>
                            </w:r>
                            <w:r w:rsidR="00DB6F0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大口</w:t>
                            </w:r>
                            <w:r w:rsidR="00B547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賞</w:t>
                            </w:r>
                            <w:r w:rsidR="009B4D1E"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10作品に、</w:t>
                            </w:r>
                            <w:r w:rsidR="009B4D1E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大口町産「あいちのかおり」　５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㎏</w:t>
                            </w:r>
                            <w:r w:rsidR="00B547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を進呈。</w:t>
                            </w:r>
                          </w:p>
                          <w:p w14:paraId="642D16A2" w14:textId="7F0917AF" w:rsidR="00A42F8A" w:rsidRPr="00B72619" w:rsidRDefault="00B547D1" w:rsidP="00B547D1">
                            <w:pPr>
                              <w:ind w:leftChars="500" w:left="105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おおぐち宣伝部賞10作品に</w:t>
                            </w:r>
                            <w:r w:rsidR="0031286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賞品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を進呈。　　　　</w:t>
                            </w:r>
                            <w:r w:rsidR="00A5491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※</w:t>
                            </w:r>
                            <w:r w:rsidR="00A549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その他</w:t>
                            </w:r>
                            <w:r w:rsidR="00A5491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A549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応募者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全員</w:t>
                            </w:r>
                            <w:r w:rsidR="00A549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への</w:t>
                            </w:r>
                            <w:r w:rsidR="00A5491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参加賞あり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14:paraId="30CA3E3D" w14:textId="77777777" w:rsidR="00A42F8A" w:rsidRPr="00B72619" w:rsidRDefault="00A42F8A" w:rsidP="00A42F8A">
                            <w:pPr>
                              <w:ind w:left="1050" w:hangingChars="500" w:hanging="105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注意事項：応募作品の著作権は、主催者に帰属するものとし、</w:t>
                            </w:r>
                            <w:r w:rsidR="00145352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大口町プロモーション</w:t>
                            </w:r>
                            <w:r w:rsidR="00145352"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事業の中で、イラスト・</w:t>
                            </w:r>
                            <w:r w:rsidR="00145352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カットとして無償</w:t>
                            </w:r>
                            <w:r w:rsidR="00145352" w:rsidRPr="00B7261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使用、</w:t>
                            </w:r>
                            <w:r w:rsidR="00145352"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また展示、広報</w:t>
                            </w:r>
                            <w:r w:rsidRPr="00B7261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公開されること（氏名含む）をご了承の上、ご応募ください。</w:t>
                            </w:r>
                          </w:p>
                          <w:p w14:paraId="59C26786" w14:textId="77777777" w:rsidR="00A42F8A" w:rsidRPr="00053D7A" w:rsidRDefault="00A42F8A" w:rsidP="00A42F8A">
                            <w:pPr>
                              <w:ind w:left="1050" w:hangingChars="500" w:hanging="105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53D7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応募用紙に記載いただく個人情報は、当事務局において管理し、コンテスト以外での目的で使用しません。</w:t>
                            </w:r>
                          </w:p>
                          <w:p w14:paraId="120A76D2" w14:textId="77777777" w:rsidR="00A42F8A" w:rsidRPr="00DC4C2A" w:rsidRDefault="00A42F8A" w:rsidP="00A42F8A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67D026C" w14:textId="77777777" w:rsidR="00A42F8A" w:rsidRPr="0023368B" w:rsidRDefault="00A42F8A" w:rsidP="00A42F8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36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8DCD" id="テキスト ボックス 18" o:spid="_x0000_s1031" type="#_x0000_t202" style="position:absolute;left:0;text-align:left;margin-left:-20.4pt;margin-top:49.15pt;width:565.5pt;height:328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" fillcolor="window" strokeweight=".5pt">
                <v:stroke dashstyle="dashDot"/>
                <v:textbox>
                  <w:txbxContent>
                    <w:p w14:paraId="1A771CCF" w14:textId="77777777" w:rsidR="00A42F8A" w:rsidRPr="00B72619" w:rsidRDefault="00A42F8A" w:rsidP="00A42F8A">
                      <w:pPr>
                        <w:ind w:left="1050" w:hangingChars="500" w:hanging="105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募集作品：「</w:t>
                      </w:r>
                      <w:r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大口町にある</w:t>
                      </w: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もの</w:t>
                      </w:r>
                      <w:r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」</w:t>
                      </w: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="00A20D31"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大口町につながるもの」</w:t>
                      </w:r>
                      <w:r w:rsidR="00BA203C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を題材にした</w:t>
                      </w:r>
                      <w:r w:rsidR="00BA203C"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A20D31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="00BA203C" w:rsidRPr="00B72619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>大口町大好き</w:t>
                      </w:r>
                      <w:r w:rsidR="00A20D31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」</w:t>
                      </w:r>
                      <w:r w:rsidR="00BA203C" w:rsidRPr="00B72619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>が</w:t>
                      </w:r>
                      <w:r w:rsidR="00BA203C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伝わる</w:t>
                      </w:r>
                      <w:r w:rsidR="00EA1921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作品</w:t>
                      </w:r>
                      <w:r w:rsidR="00EA1921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であれば</w:t>
                      </w:r>
                      <w:r w:rsidR="005D3201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EA1921"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何でも応募していただけます。</w:t>
                      </w:r>
                      <w:r w:rsidR="0021198A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21198A"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過去</w:t>
                      </w:r>
                      <w:r w:rsidR="005D3201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作成</w:t>
                      </w:r>
                      <w:r w:rsidR="0021198A"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の作品でも応募</w:t>
                      </w:r>
                      <w:r w:rsidR="0021198A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可</w:t>
                      </w:r>
                      <w:r w:rsidR="0021198A"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）</w:t>
                      </w:r>
                    </w:p>
                    <w:p w14:paraId="6698F7EE" w14:textId="77777777" w:rsidR="00BB4168" w:rsidRDefault="001F02D9" w:rsidP="00A42F8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  <w:lang w:eastAsia="zh-CN"/>
                        </w:rPr>
                      </w:pP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応募資格：大口町在住</w:t>
                      </w:r>
                      <w:r w:rsidR="00A549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在勤</w:t>
                      </w:r>
                      <w:r w:rsidR="00A549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="00A5491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在学</w:t>
                      </w:r>
                      <w:r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の方</w:t>
                      </w: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。大口町で</w:t>
                      </w:r>
                      <w:r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活動している団体</w:t>
                      </w: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事業所の方</w:t>
                      </w:r>
                      <w:r w:rsidR="00A42F8A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  <w:r w:rsidR="00BB4168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zh-CN"/>
                        </w:rPr>
                        <w:t>大口町内</w:t>
                      </w:r>
                      <w:r w:rsidR="00BB4168">
                        <w:rPr>
                          <w:rFonts w:ascii="HG丸ｺﾞｼｯｸM-PRO" w:eastAsia="HG丸ｺﾞｼｯｸM-PRO" w:hAnsi="HG丸ｺﾞｼｯｸM-PRO"/>
                          <w:szCs w:val="21"/>
                          <w:lang w:eastAsia="zh-CN"/>
                        </w:rPr>
                        <w:t>福祉施設利用</w:t>
                      </w:r>
                      <w:r w:rsidR="00BB4168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zh-CN"/>
                        </w:rPr>
                        <w:t>者</w:t>
                      </w:r>
                      <w:r w:rsidR="00BB4168">
                        <w:rPr>
                          <w:rFonts w:ascii="HG丸ｺﾞｼｯｸM-PRO" w:eastAsia="HG丸ｺﾞｼｯｸM-PRO" w:hAnsi="HG丸ｺﾞｼｯｸM-PRO"/>
                          <w:szCs w:val="21"/>
                          <w:lang w:eastAsia="zh-CN"/>
                        </w:rPr>
                        <w:t>。</w:t>
                      </w:r>
                    </w:p>
                    <w:p w14:paraId="156C5149" w14:textId="77777777" w:rsidR="00A42F8A" w:rsidRPr="00B72619" w:rsidRDefault="00A42F8A" w:rsidP="00BB4168">
                      <w:pPr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年齢制限はありません。</w:t>
                      </w:r>
                    </w:p>
                    <w:p w14:paraId="77771F9A" w14:textId="77777777" w:rsidR="00EA1921" w:rsidRPr="00B72619" w:rsidRDefault="00A42F8A" w:rsidP="00A42F8A">
                      <w:pPr>
                        <w:ind w:left="1050" w:hangingChars="500" w:hanging="105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応募方法：</w:t>
                      </w:r>
                      <w:r w:rsidR="00EA1921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官製はがき</w:t>
                      </w:r>
                      <w:r w:rsidR="00EA1921"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、またははがきサイズの用紙に作品をお書きいただき、</w:t>
                      </w:r>
                      <w:r w:rsidR="00EA1921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応募用紙と共に</w:t>
                      </w:r>
                      <w:r w:rsidR="00EA1921"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EA1921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下記</w:t>
                      </w:r>
                      <w:r w:rsidR="00EA1921"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申し込み先までご持参いただくか、</w:t>
                      </w:r>
                      <w:r w:rsidR="00EA1921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封書に</w:t>
                      </w:r>
                      <w:r w:rsidR="00934D6D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裏面の応募用紙</w:t>
                      </w:r>
                      <w:r w:rsidR="00934D6D" w:rsidRPr="00B72619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>と</w:t>
                      </w:r>
                      <w:r w:rsidR="00EA1921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作品を</w:t>
                      </w:r>
                      <w:r w:rsidR="00EA1921" w:rsidRPr="00B72619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>同封し</w:t>
                      </w:r>
                      <w:r w:rsidR="00934D6D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、</w:t>
                      </w:r>
                      <w:r w:rsidR="00EA1921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下記まで</w:t>
                      </w:r>
                      <w:r w:rsidR="00EA1921"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ご郵送ください</w:t>
                      </w:r>
                      <w:r w:rsidR="00934D6D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（送料応募者負担）</w:t>
                      </w:r>
                    </w:p>
                    <w:p w14:paraId="30045F17" w14:textId="77777777" w:rsidR="00A42F8A" w:rsidRPr="00B72619" w:rsidRDefault="00A42F8A" w:rsidP="00EA1921">
                      <w:pPr>
                        <w:ind w:leftChars="500" w:left="105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※メール、ＦＡＸでの受付はしません。</w:t>
                      </w:r>
                    </w:p>
                    <w:p w14:paraId="32C0D0D8" w14:textId="795EFAA5" w:rsidR="009B4D1E" w:rsidRPr="00B72619" w:rsidRDefault="009B4D1E" w:rsidP="009B4D1E">
                      <w:pPr>
                        <w:ind w:left="1050" w:hangingChars="500" w:hanging="1050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</w:pP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</w:t>
                      </w:r>
                      <w:r w:rsidR="00A42F8A" w:rsidRPr="00B7261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注：</w:t>
                      </w:r>
                      <w:r w:rsidR="00EA1921" w:rsidRPr="00B7261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応募作品は</w:t>
                      </w:r>
                      <w:r w:rsidR="007F31C9" w:rsidRPr="00B72619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、</w:t>
                      </w:r>
                      <w:r w:rsidR="007F31C9" w:rsidRPr="00B7261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基本的</w:t>
                      </w:r>
                      <w:r w:rsidR="007F31C9" w:rsidRPr="00B72619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に返却いたしま</w:t>
                      </w:r>
                      <w:r w:rsidR="00AE4477" w:rsidRPr="00B7261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せん</w:t>
                      </w:r>
                      <w:r w:rsidR="00EA1921" w:rsidRPr="00B72619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。</w:t>
                      </w:r>
                      <w:r w:rsidR="00AE4477" w:rsidRPr="00B7261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返却を</w:t>
                      </w:r>
                      <w:r w:rsidR="00AE4477" w:rsidRPr="00B72619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ご希望の方は、</w:t>
                      </w:r>
                      <w:r w:rsidR="00C13F6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応募時に下記連絡先までお申し出下さい</w:t>
                      </w:r>
                      <w:r w:rsidR="00DB6F02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。</w:t>
                      </w:r>
                    </w:p>
                    <w:p w14:paraId="2A18BFFE" w14:textId="77777777" w:rsidR="00AE4477" w:rsidRPr="00B72619" w:rsidRDefault="00AE4477" w:rsidP="009B4D1E">
                      <w:pPr>
                        <w:ind w:left="1054" w:hangingChars="500" w:hanging="1054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</w:pP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B72619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　　　（</w:t>
                      </w:r>
                      <w:r w:rsidR="005C7ACE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202</w:t>
                      </w:r>
                      <w:r w:rsidR="005C7AC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4</w:t>
                      </w:r>
                      <w:r w:rsidRPr="00B72619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年</w:t>
                      </w:r>
                      <w:r w:rsidR="005C7AC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3</w:t>
                      </w:r>
                      <w:r w:rsidRPr="00B72619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月31日まで保管いたします。</w:t>
                      </w: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）</w:t>
                      </w:r>
                    </w:p>
                    <w:p w14:paraId="12B0292D" w14:textId="77777777" w:rsidR="00B547D1" w:rsidRDefault="00A42F8A" w:rsidP="00A42F8A">
                      <w:pPr>
                        <w:ind w:left="1050" w:hangingChars="500" w:hanging="105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締め切り：</w:t>
                      </w:r>
                      <w:r w:rsidR="005C7A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202</w:t>
                      </w:r>
                      <w:r w:rsidR="001B5C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4</w:t>
                      </w: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</w:t>
                      </w:r>
                      <w:r w:rsidR="005C7A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</w:t>
                      </w: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月</w:t>
                      </w:r>
                      <w:r w:rsidR="005C7A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31</w:t>
                      </w: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日(</w:t>
                      </w:r>
                      <w:r w:rsidR="001B5C7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水</w:t>
                      </w: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)当日必着</w:t>
                      </w:r>
                      <w:r w:rsidR="00934D6D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  <w:p w14:paraId="128A3EBB" w14:textId="3248AD65" w:rsidR="00A42F8A" w:rsidRPr="00B72619" w:rsidRDefault="00934D6D" w:rsidP="00A42F8A">
                      <w:pPr>
                        <w:ind w:left="1050" w:hangingChars="500" w:hanging="1050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</w:pP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審査</w:t>
                      </w:r>
                      <w:r w:rsidR="00B547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 w:rsidR="009B4D1E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：応募作品から</w:t>
                      </w:r>
                      <w:r w:rsidR="004C7A1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ゴールデン</w:t>
                      </w:r>
                      <w:r w:rsidR="00DB6F0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大口</w:t>
                      </w:r>
                      <w:r w:rsidR="004C7A1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賞10</w:t>
                      </w:r>
                      <w:r w:rsidR="00A42F8A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作品</w:t>
                      </w:r>
                      <w:r w:rsidR="00B547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おおぐち宣伝部賞10作品</w:t>
                      </w:r>
                      <w:r w:rsidR="00A42F8A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を選考。</w:t>
                      </w:r>
                    </w:p>
                    <w:p w14:paraId="65E1DC8F" w14:textId="77777777" w:rsidR="001F0ECB" w:rsidRDefault="00263575" w:rsidP="00A42F8A">
                      <w:pPr>
                        <w:ind w:left="1050" w:hangingChars="500" w:hanging="105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審査発表：入賞者への通知および広報４</w:t>
                      </w:r>
                      <w:r w:rsidR="00A42F8A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月号にて発表。</w:t>
                      </w:r>
                      <w:r w:rsidR="001F02D9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（予定</w:t>
                      </w:r>
                      <w:r w:rsidR="001F02D9"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）</w:t>
                      </w:r>
                    </w:p>
                    <w:p w14:paraId="5C953C09" w14:textId="70B9693B" w:rsidR="00A42F8A" w:rsidRPr="00B72619" w:rsidRDefault="006B1697" w:rsidP="001F0ECB">
                      <w:pPr>
                        <w:ind w:leftChars="500" w:left="1050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="00FA1591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おおぐち宣伝部</w:t>
                      </w:r>
                      <w:r w:rsidR="00FA1591"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インスタグラム</w:t>
                      </w: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</w:t>
                      </w:r>
                      <w:r w:rsidR="007F31C9"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</w:t>
                      </w:r>
                      <w:r w:rsidR="007F31C9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</w:t>
                      </w:r>
                      <w:r w:rsidR="007F31C9"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発表します</w:t>
                      </w:r>
                    </w:p>
                    <w:p w14:paraId="00D3EDA7" w14:textId="07E3060B" w:rsidR="00B547D1" w:rsidRDefault="00A42F8A" w:rsidP="00A42F8A">
                      <w:pPr>
                        <w:ind w:left="1050" w:hangingChars="500" w:hanging="105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賞品　　：</w:t>
                      </w:r>
                      <w:r w:rsidR="00B547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ゴールデン</w:t>
                      </w:r>
                      <w:r w:rsidR="00DB6F0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大口</w:t>
                      </w:r>
                      <w:r w:rsidR="00B547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賞</w:t>
                      </w:r>
                      <w:r w:rsidR="009B4D1E"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10作品に、</w:t>
                      </w:r>
                      <w:r w:rsidR="009B4D1E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大口町産「あいちのかおり」　５</w:t>
                      </w: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㎏</w:t>
                      </w:r>
                      <w:r w:rsidR="00B547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を進呈。</w:t>
                      </w:r>
                    </w:p>
                    <w:p w14:paraId="642D16A2" w14:textId="7F0917AF" w:rsidR="00A42F8A" w:rsidRPr="00B72619" w:rsidRDefault="00B547D1" w:rsidP="00B547D1">
                      <w:pPr>
                        <w:ind w:leftChars="500" w:left="105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おおぐち宣伝部賞10作品に</w:t>
                      </w:r>
                      <w:r w:rsidR="0031286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賞品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を進呈。　　　　</w:t>
                      </w:r>
                      <w:r w:rsidR="00A5491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※</w:t>
                      </w:r>
                      <w:r w:rsidR="00A549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その他</w:t>
                      </w:r>
                      <w:r w:rsidR="00A5491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A549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応募者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全員</w:t>
                      </w:r>
                      <w:r w:rsidR="00A549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への</w:t>
                      </w:r>
                      <w:r w:rsidR="00A5491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参加賞あり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  <w:p w14:paraId="30CA3E3D" w14:textId="77777777" w:rsidR="00A42F8A" w:rsidRPr="00B72619" w:rsidRDefault="00A42F8A" w:rsidP="00A42F8A">
                      <w:pPr>
                        <w:ind w:left="1050" w:hangingChars="500" w:hanging="105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注意事項：応募作品の著作権は、主催者に帰属するものとし、</w:t>
                      </w:r>
                      <w:r w:rsidR="00145352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大口町プロモーション</w:t>
                      </w:r>
                      <w:r w:rsidR="00145352"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事業の中で、イラスト・</w:t>
                      </w:r>
                      <w:r w:rsidR="00145352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カットとして無償</w:t>
                      </w:r>
                      <w:r w:rsidR="00145352" w:rsidRPr="00B7261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使用、</w:t>
                      </w:r>
                      <w:r w:rsidR="00145352"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また展示、広報</w:t>
                      </w:r>
                      <w:r w:rsidRPr="00B7261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公開されること（氏名含む）をご了承の上、ご応募ください。</w:t>
                      </w:r>
                    </w:p>
                    <w:p w14:paraId="59C26786" w14:textId="77777777" w:rsidR="00A42F8A" w:rsidRPr="00053D7A" w:rsidRDefault="00A42F8A" w:rsidP="00A42F8A">
                      <w:pPr>
                        <w:ind w:left="1050" w:hangingChars="500" w:hanging="105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53D7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応募用紙に記載いただく個人情報は、当事務局において管理し、コンテスト以外での目的で使用しません。</w:t>
                      </w:r>
                    </w:p>
                    <w:p w14:paraId="120A76D2" w14:textId="77777777" w:rsidR="00A42F8A" w:rsidRPr="00DC4C2A" w:rsidRDefault="00A42F8A" w:rsidP="00A42F8A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67D026C" w14:textId="77777777" w:rsidR="00A42F8A" w:rsidRPr="0023368B" w:rsidRDefault="00A42F8A" w:rsidP="00A42F8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368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368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C1E787" wp14:editId="32E71602">
                <wp:simplePos x="0" y="0"/>
                <wp:positionH relativeFrom="margin">
                  <wp:align>center</wp:align>
                </wp:positionH>
                <wp:positionV relativeFrom="paragraph">
                  <wp:posOffset>201295</wp:posOffset>
                </wp:positionV>
                <wp:extent cx="7362825" cy="4095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E919C8" w14:textId="21DF9965" w:rsidR="00A42F8A" w:rsidRPr="006B1697" w:rsidRDefault="00A20D31" w:rsidP="00A42F8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1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募集期間</w:t>
                            </w:r>
                            <w:r w:rsidR="00A42F8A" w:rsidRPr="006B169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5C7A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C369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A42F8A" w:rsidRPr="006B1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5C7A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6B1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6B169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C7AC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C369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Pr="006B169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）～</w:t>
                            </w:r>
                            <w:r w:rsidR="005C7A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1B5C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6B1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5C7A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A42F8A" w:rsidRPr="006B1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5C7A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="00A42F8A" w:rsidRPr="006B1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A42F8A" w:rsidRPr="006B169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1B5C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="00A42F8A" w:rsidRPr="006B169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E787" id="テキスト ボックス 10" o:spid="_x0000_s1032" type="#_x0000_t202" style="position:absolute;left:0;text-align:left;margin-left:0;margin-top:15.85pt;width:579.75pt;height:32.2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" filled="f" stroked="f">
                <v:textbox inset="5.85pt,.7pt,5.85pt,.7pt">
                  <w:txbxContent>
                    <w:p w14:paraId="2DE919C8" w14:textId="21DF9965" w:rsidR="00A42F8A" w:rsidRPr="006B1697" w:rsidRDefault="00A20D31" w:rsidP="00A42F8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1697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募集期間</w:t>
                      </w:r>
                      <w:r w:rsidR="00A42F8A" w:rsidRPr="006B1697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5C7AC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C369C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A42F8A" w:rsidRPr="006B1697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5C7AC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6B1697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6B1697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C7ACE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C369C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Pr="006B1697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）～</w:t>
                      </w:r>
                      <w:r w:rsidR="005C7AC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1B5C7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6B1697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5C7AC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A42F8A" w:rsidRPr="006B1697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5C7AC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="00A42F8A" w:rsidRPr="006B1697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A42F8A" w:rsidRPr="006B1697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1B5C7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="00A42F8A" w:rsidRPr="006B1697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343845" w14:textId="1F1ABCB1" w:rsidR="00934D6D" w:rsidRPr="00934D6D" w:rsidRDefault="00934D6D" w:rsidP="00934D6D">
      <w:pPr>
        <w:rPr>
          <w:rFonts w:ascii="りいてがき筆" w:eastAsia="りいてがき筆" w:hAnsi="りいてがき筆"/>
          <w:sz w:val="56"/>
          <w:szCs w:val="56"/>
        </w:rPr>
      </w:pPr>
    </w:p>
    <w:p w14:paraId="135F8D1B" w14:textId="5E8CD89A" w:rsidR="00934D6D" w:rsidRPr="00934D6D" w:rsidRDefault="00934D6D" w:rsidP="00934D6D">
      <w:pPr>
        <w:rPr>
          <w:rFonts w:ascii="りいてがき筆" w:eastAsia="りいてがき筆" w:hAnsi="りいてがき筆"/>
          <w:sz w:val="56"/>
          <w:szCs w:val="56"/>
        </w:rPr>
      </w:pPr>
    </w:p>
    <w:p w14:paraId="53B4F6B6" w14:textId="0EA7A74D" w:rsidR="00934D6D" w:rsidRPr="00934D6D" w:rsidRDefault="00934D6D" w:rsidP="00934D6D">
      <w:pPr>
        <w:rPr>
          <w:rFonts w:ascii="りいてがき筆" w:eastAsia="りいてがき筆" w:hAnsi="りいてがき筆"/>
          <w:sz w:val="56"/>
          <w:szCs w:val="56"/>
        </w:rPr>
      </w:pPr>
    </w:p>
    <w:p w14:paraId="60697CE8" w14:textId="48C29FA5" w:rsidR="00934D6D" w:rsidRPr="00934D6D" w:rsidRDefault="001F0ECB" w:rsidP="00934D6D">
      <w:pPr>
        <w:rPr>
          <w:rFonts w:ascii="りいてがき筆" w:eastAsia="りいてがき筆" w:hAnsi="りいてがき筆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76AFEE5F" wp14:editId="39669EA4">
            <wp:simplePos x="0" y="0"/>
            <wp:positionH relativeFrom="margin">
              <wp:posOffset>4190365</wp:posOffset>
            </wp:positionH>
            <wp:positionV relativeFrom="paragraph">
              <wp:posOffset>471170</wp:posOffset>
            </wp:positionV>
            <wp:extent cx="402633" cy="402633"/>
            <wp:effectExtent l="0" t="0" r="0" b="0"/>
            <wp:wrapNone/>
            <wp:docPr id="192507101" name="図 192507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33" cy="40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9B37C" w14:textId="10DB5117" w:rsidR="00934D6D" w:rsidRPr="00934D6D" w:rsidRDefault="00934D6D" w:rsidP="00934D6D">
      <w:pPr>
        <w:rPr>
          <w:rFonts w:ascii="りいてがき筆" w:eastAsia="りいてがき筆" w:hAnsi="りいてがき筆"/>
          <w:sz w:val="56"/>
          <w:szCs w:val="56"/>
        </w:rPr>
      </w:pPr>
    </w:p>
    <w:p w14:paraId="259788C5" w14:textId="2CFD5F5D" w:rsidR="00934D6D" w:rsidRPr="00934D6D" w:rsidRDefault="00934D6D" w:rsidP="00934D6D">
      <w:pPr>
        <w:rPr>
          <w:rFonts w:ascii="りいてがき筆" w:eastAsia="りいてがき筆" w:hAnsi="りいてがき筆"/>
          <w:sz w:val="56"/>
          <w:szCs w:val="56"/>
        </w:rPr>
      </w:pPr>
    </w:p>
    <w:p w14:paraId="4166B68C" w14:textId="4821CAD6" w:rsidR="00934D6D" w:rsidRDefault="001F0ECB" w:rsidP="00934D6D">
      <w:pPr>
        <w:rPr>
          <w:rFonts w:ascii="りいてがき筆" w:eastAsia="りいてがき筆" w:hAnsi="りいてがき筆"/>
          <w:sz w:val="56"/>
          <w:szCs w:val="56"/>
        </w:rPr>
      </w:pPr>
      <w:r w:rsidRPr="0023368B">
        <w:rPr>
          <w:rFonts w:ascii="AR丸ゴシック体M" w:eastAsia="AR丸ゴシック体M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25A50A3" wp14:editId="4CAE2745">
                <wp:simplePos x="0" y="0"/>
                <wp:positionH relativeFrom="margin">
                  <wp:posOffset>535305</wp:posOffset>
                </wp:positionH>
                <wp:positionV relativeFrom="paragraph">
                  <wp:posOffset>53975</wp:posOffset>
                </wp:positionV>
                <wp:extent cx="5695950" cy="781050"/>
                <wp:effectExtent l="0" t="0" r="19050" b="1905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E627B" w14:textId="77777777" w:rsidR="00145352" w:rsidRPr="00BA23A4" w:rsidRDefault="00145352" w:rsidP="00A478D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A23A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≪申し込み・お問合せ≫</w:t>
                            </w:r>
                          </w:p>
                          <w:p w14:paraId="0F94D8A3" w14:textId="77777777" w:rsidR="00145352" w:rsidRPr="00BA23A4" w:rsidRDefault="00145352" w:rsidP="00A478D4">
                            <w:pPr>
                              <w:spacing w:line="0" w:lineRule="atLeast"/>
                              <w:ind w:left="840" w:hangingChars="400" w:hanging="8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A23A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〒480-</w:t>
                            </w:r>
                            <w:r w:rsidR="006B169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0126</w:t>
                            </w:r>
                            <w:r w:rsidRPr="00BA23A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大口町</w:t>
                            </w:r>
                            <w:r w:rsidRPr="00BA23A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伝右一丁目35番地</w:t>
                            </w:r>
                            <w:r w:rsidRPr="00BA23A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Pr="00BA23A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健康文化センター２階</w:t>
                            </w:r>
                          </w:p>
                          <w:p w14:paraId="5C47916C" w14:textId="77777777" w:rsidR="00145352" w:rsidRPr="00BA23A4" w:rsidRDefault="00145352" w:rsidP="00A478D4">
                            <w:pPr>
                              <w:spacing w:line="0" w:lineRule="atLeast"/>
                              <w:ind w:leftChars="100" w:left="1260" w:hangingChars="500" w:hanging="105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A23A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町民活動センター　N</w:t>
                            </w:r>
                            <w:r w:rsidRPr="00BA23A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PO</w:t>
                            </w:r>
                            <w:r w:rsidRPr="00BA23A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まちねっ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と　</w:t>
                            </w:r>
                            <w:r w:rsidRPr="00BA23A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TEL/FAX （0587）22-6642　</w:t>
                            </w:r>
                          </w:p>
                          <w:p w14:paraId="40A2BC84" w14:textId="77777777" w:rsidR="00934D6D" w:rsidRDefault="00145352" w:rsidP="00A478D4">
                            <w:pPr>
                              <w:spacing w:line="0" w:lineRule="atLeas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A23A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月曜日</w:t>
                            </w:r>
                            <w:r w:rsidRPr="00BA23A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〜</w:t>
                            </w:r>
                            <w:r w:rsidRPr="00BA23A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土曜日</w:t>
                            </w:r>
                            <w:r w:rsidRPr="00BA23A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（</w:t>
                            </w:r>
                            <w:r w:rsidRPr="00BA23A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祝日除く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Pr="00BA23A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９時</w:t>
                            </w:r>
                            <w:r w:rsidRPr="00BA23A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～</w:t>
                            </w:r>
                            <w:r w:rsidR="006B16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17</w:t>
                            </w:r>
                            <w:r w:rsidRPr="00BA23A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時（</w:t>
                            </w:r>
                            <w:r w:rsidR="006B16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12</w:t>
                            </w:r>
                            <w:r w:rsidRPr="00BA23A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時～</w:t>
                            </w:r>
                            <w:r w:rsidR="006B169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13</w:t>
                            </w:r>
                            <w:r w:rsidRPr="00BA23A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時除く）</w:t>
                            </w:r>
                          </w:p>
                          <w:p w14:paraId="3E26FD74" w14:textId="77777777" w:rsidR="00934D6D" w:rsidRPr="00934D6D" w:rsidRDefault="00934D6D" w:rsidP="00934D6D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A50A3" id="テキスト ボックス 2" o:spid="_x0000_s1033" type="#_x0000_t202" style="position:absolute;left:0;text-align:left;margin-left:42.15pt;margin-top:4.25pt;width:448.5pt;height:61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">
                <v:stroke dashstyle="dashDot"/>
                <v:textbox>
                  <w:txbxContent>
                    <w:p w14:paraId="547E627B" w14:textId="77777777" w:rsidR="00145352" w:rsidRPr="00BA23A4" w:rsidRDefault="00145352" w:rsidP="00A478D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A23A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≪申し込み・お問合せ≫</w:t>
                      </w:r>
                    </w:p>
                    <w:p w14:paraId="0F94D8A3" w14:textId="77777777" w:rsidR="00145352" w:rsidRPr="00BA23A4" w:rsidRDefault="00145352" w:rsidP="00A478D4">
                      <w:pPr>
                        <w:spacing w:line="0" w:lineRule="atLeast"/>
                        <w:ind w:left="840" w:hangingChars="400" w:hanging="84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A23A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〒480-</w:t>
                      </w:r>
                      <w:r w:rsidR="006B169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0126</w:t>
                      </w:r>
                      <w:r w:rsidRPr="00BA23A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大口町</w:t>
                      </w:r>
                      <w:r w:rsidRPr="00BA23A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伝右一丁目35番地</w:t>
                      </w:r>
                      <w:r w:rsidRPr="00BA23A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Pr="00BA23A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健康文化センター２階</w:t>
                      </w:r>
                    </w:p>
                    <w:p w14:paraId="5C47916C" w14:textId="77777777" w:rsidR="00145352" w:rsidRPr="00BA23A4" w:rsidRDefault="00145352" w:rsidP="00A478D4">
                      <w:pPr>
                        <w:spacing w:line="0" w:lineRule="atLeast"/>
                        <w:ind w:leftChars="100" w:left="1260" w:hangingChars="500" w:hanging="105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A23A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町民活動センター　N</w:t>
                      </w:r>
                      <w:r w:rsidRPr="00BA23A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PO</w:t>
                      </w:r>
                      <w:r w:rsidRPr="00BA23A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法人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まちねっ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と　</w:t>
                      </w:r>
                      <w:r w:rsidRPr="00BA23A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TEL/FAX （0587）22-6642　</w:t>
                      </w:r>
                    </w:p>
                    <w:p w14:paraId="40A2BC84" w14:textId="77777777" w:rsidR="00934D6D" w:rsidRDefault="00145352" w:rsidP="00A478D4">
                      <w:pPr>
                        <w:spacing w:line="0" w:lineRule="atLeas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A23A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月曜日</w:t>
                      </w:r>
                      <w:r w:rsidRPr="00BA23A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〜</w:t>
                      </w:r>
                      <w:r w:rsidRPr="00BA23A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土曜日</w:t>
                      </w:r>
                      <w:r w:rsidRPr="00BA23A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（</w:t>
                      </w:r>
                      <w:r w:rsidRPr="00BA23A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祝日除く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Pr="00BA23A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９時</w:t>
                      </w:r>
                      <w:r w:rsidRPr="00BA23A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～</w:t>
                      </w:r>
                      <w:r w:rsidR="006B16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17</w:t>
                      </w:r>
                      <w:r w:rsidRPr="00BA23A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時（</w:t>
                      </w:r>
                      <w:r w:rsidR="006B16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12</w:t>
                      </w:r>
                      <w:r w:rsidRPr="00BA23A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時～</w:t>
                      </w:r>
                      <w:r w:rsidR="006B169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13</w:t>
                      </w:r>
                      <w:r w:rsidRPr="00BA23A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時除く）</w:t>
                      </w:r>
                    </w:p>
                    <w:p w14:paraId="3E26FD74" w14:textId="77777777" w:rsidR="00934D6D" w:rsidRPr="00934D6D" w:rsidRDefault="00934D6D" w:rsidP="00934D6D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7A14" w:rsidRPr="0023368B">
        <w:rPr>
          <w:rFonts w:ascii="AR丸ゴシック体M" w:eastAsia="AR丸ゴシック体M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51131C9" wp14:editId="4BF10473">
                <wp:simplePos x="0" y="0"/>
                <wp:positionH relativeFrom="margin">
                  <wp:posOffset>1299210</wp:posOffset>
                </wp:positionH>
                <wp:positionV relativeFrom="paragraph">
                  <wp:posOffset>886460</wp:posOffset>
                </wp:positionV>
                <wp:extent cx="3829050" cy="314325"/>
                <wp:effectExtent l="0" t="0" r="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59369" w14:textId="77777777" w:rsidR="00A478D4" w:rsidRPr="00934D6D" w:rsidRDefault="00A478D4" w:rsidP="00A478D4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主催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おおぐち宣伝部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・ＮＰＯ法人まちねっと大口・大口町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131C9" id="_x0000_s1034" type="#_x0000_t202" style="position:absolute;left:0;text-align:left;margin-left:102.3pt;margin-top:69.8pt;width:301.5pt;height:24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" stroked="f">
                <v:stroke dashstyle="dashDot"/>
                <v:textbox>
                  <w:txbxContent>
                    <w:p w14:paraId="48E59369" w14:textId="77777777" w:rsidR="00A478D4" w:rsidRPr="00934D6D" w:rsidRDefault="00A478D4" w:rsidP="00A478D4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主催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おおぐち宣伝部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・ＮＰＯ法人まちねっと大口・大口町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pPr w:leftFromText="142" w:rightFromText="142" w:vertAnchor="page" w:horzAnchor="margin" w:tblpXSpec="center" w:tblpY="1156"/>
        <w:tblW w:w="10064" w:type="dxa"/>
        <w:tblLook w:val="04A0" w:firstRow="1" w:lastRow="0" w:firstColumn="1" w:lastColumn="0" w:noHBand="0" w:noVBand="1"/>
      </w:tblPr>
      <w:tblGrid>
        <w:gridCol w:w="1838"/>
        <w:gridCol w:w="6242"/>
        <w:gridCol w:w="1984"/>
      </w:tblGrid>
      <w:tr w:rsidR="00934D6D" w:rsidRPr="006045CB" w14:paraId="7373D421" w14:textId="77777777" w:rsidTr="00440793">
        <w:trPr>
          <w:trHeight w:val="592"/>
        </w:trPr>
        <w:tc>
          <w:tcPr>
            <w:tcW w:w="10064" w:type="dxa"/>
            <w:gridSpan w:val="3"/>
            <w:vAlign w:val="center"/>
          </w:tcPr>
          <w:p w14:paraId="1C75EF8E" w14:textId="30E0BF6A" w:rsidR="00934D6D" w:rsidRPr="006045CB" w:rsidRDefault="007F31C9" w:rsidP="00440793">
            <w:pPr>
              <w:jc w:val="center"/>
              <w:rPr>
                <w:rFonts w:ascii="AR丸ゴシック体M" w:eastAsia="AR丸ゴシック体M"/>
                <w:b/>
                <w:w w:val="120"/>
                <w:sz w:val="26"/>
                <w:szCs w:val="26"/>
              </w:rPr>
            </w:pPr>
            <w:r>
              <w:rPr>
                <w:rFonts w:ascii="AR丸ゴシック体M" w:eastAsia="AR丸ゴシック体M" w:hint="eastAsia"/>
                <w:b/>
                <w:w w:val="120"/>
                <w:sz w:val="26"/>
                <w:szCs w:val="26"/>
              </w:rPr>
              <w:lastRenderedPageBreak/>
              <w:t>「＃大口町大好き」絵はがきコンテスト</w:t>
            </w:r>
            <w:r w:rsidR="00934D6D" w:rsidRPr="006045CB">
              <w:rPr>
                <w:rFonts w:ascii="AR丸ゴシック体M" w:eastAsia="AR丸ゴシック体M"/>
                <w:b/>
                <w:w w:val="120"/>
                <w:sz w:val="26"/>
                <w:szCs w:val="26"/>
              </w:rPr>
              <w:t xml:space="preserve"> </w:t>
            </w:r>
            <w:r w:rsidR="00934D6D" w:rsidRPr="006045CB">
              <w:rPr>
                <w:rFonts w:ascii="AR丸ゴシック体M" w:eastAsia="AR丸ゴシック体M" w:hint="eastAsia"/>
                <w:b/>
                <w:w w:val="120"/>
                <w:sz w:val="26"/>
                <w:szCs w:val="26"/>
              </w:rPr>
              <w:t>応募用紙</w:t>
            </w:r>
          </w:p>
        </w:tc>
      </w:tr>
      <w:tr w:rsidR="00934D6D" w:rsidRPr="006045CB" w14:paraId="6D1AA8A7" w14:textId="77777777" w:rsidTr="00B65A5D">
        <w:trPr>
          <w:trHeight w:val="1238"/>
        </w:trPr>
        <w:tc>
          <w:tcPr>
            <w:tcW w:w="10064" w:type="dxa"/>
            <w:gridSpan w:val="3"/>
          </w:tcPr>
          <w:p w14:paraId="3D9DE302" w14:textId="77777777" w:rsidR="00934D6D" w:rsidRPr="006045CB" w:rsidRDefault="007F31C9" w:rsidP="00440793">
            <w:pPr>
              <w:rPr>
                <w:rFonts w:ascii="AR丸ゴシック体M" w:eastAsia="AR丸ゴシック体M"/>
                <w:b/>
                <w:w w:val="120"/>
                <w:sz w:val="26"/>
                <w:szCs w:val="26"/>
              </w:rPr>
            </w:pPr>
            <w:r>
              <w:rPr>
                <w:rFonts w:ascii="AR丸ゴシック体M" w:eastAsia="AR丸ゴシック体M" w:hint="eastAsia"/>
                <w:b/>
                <w:w w:val="120"/>
                <w:sz w:val="26"/>
                <w:szCs w:val="26"/>
              </w:rPr>
              <w:t>タイトル</w:t>
            </w:r>
          </w:p>
        </w:tc>
      </w:tr>
      <w:tr w:rsidR="00934D6D" w:rsidRPr="006045CB" w14:paraId="2C9D9F79" w14:textId="77777777" w:rsidTr="0021198A">
        <w:trPr>
          <w:trHeight w:val="311"/>
        </w:trPr>
        <w:tc>
          <w:tcPr>
            <w:tcW w:w="1838" w:type="dxa"/>
            <w:tcBorders>
              <w:bottom w:val="dashSmallGap" w:sz="4" w:space="0" w:color="auto"/>
            </w:tcBorders>
          </w:tcPr>
          <w:p w14:paraId="32C50235" w14:textId="77777777" w:rsidR="00934D6D" w:rsidRPr="006045CB" w:rsidRDefault="00934D6D" w:rsidP="00440793">
            <w:pPr>
              <w:jc w:val="center"/>
              <w:rPr>
                <w:rFonts w:ascii="AR丸ゴシック体M" w:eastAsia="AR丸ゴシック体M"/>
                <w:b/>
                <w:sz w:val="18"/>
                <w:szCs w:val="18"/>
              </w:rPr>
            </w:pPr>
            <w:r w:rsidRPr="006045CB">
              <w:rPr>
                <w:rFonts w:ascii="AR丸ゴシック体M" w:eastAsia="AR丸ゴシック体M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6242" w:type="dxa"/>
            <w:tcBorders>
              <w:bottom w:val="dashSmallGap" w:sz="4" w:space="0" w:color="auto"/>
            </w:tcBorders>
          </w:tcPr>
          <w:p w14:paraId="4AF288B0" w14:textId="77777777" w:rsidR="00934D6D" w:rsidRPr="006045CB" w:rsidRDefault="00934D6D" w:rsidP="00440793">
            <w:pPr>
              <w:rPr>
                <w:rFonts w:ascii="AR丸ゴシック体M" w:eastAsia="AR丸ゴシック体M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572B52F" w14:textId="77777777" w:rsidR="00934D6D" w:rsidRPr="006045CB" w:rsidRDefault="00934D6D" w:rsidP="00440793">
            <w:pPr>
              <w:jc w:val="center"/>
              <w:rPr>
                <w:rFonts w:ascii="AR丸ゴシック体M" w:eastAsia="AR丸ゴシック体M"/>
                <w:b/>
                <w:sz w:val="24"/>
                <w:szCs w:val="18"/>
              </w:rPr>
            </w:pPr>
            <w:r w:rsidRPr="006045CB">
              <w:rPr>
                <w:rFonts w:ascii="AR丸ゴシック体M" w:eastAsia="AR丸ゴシック体M" w:hint="eastAsia"/>
                <w:b/>
                <w:sz w:val="24"/>
                <w:szCs w:val="18"/>
              </w:rPr>
              <w:t>年齢</w:t>
            </w:r>
          </w:p>
        </w:tc>
      </w:tr>
      <w:tr w:rsidR="00934D6D" w:rsidRPr="006045CB" w14:paraId="63018F00" w14:textId="77777777" w:rsidTr="0021198A">
        <w:trPr>
          <w:trHeight w:val="554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14:paraId="35FB9ECD" w14:textId="77777777" w:rsidR="00934D6D" w:rsidRPr="006045CB" w:rsidRDefault="00934D6D" w:rsidP="00440793">
            <w:pPr>
              <w:jc w:val="center"/>
              <w:rPr>
                <w:rFonts w:ascii="AR丸ゴシック体M" w:eastAsia="AR丸ゴシック体M"/>
                <w:b/>
                <w:sz w:val="24"/>
              </w:rPr>
            </w:pPr>
            <w:r w:rsidRPr="006045CB">
              <w:rPr>
                <w:rFonts w:ascii="AR丸ゴシック体M" w:eastAsia="AR丸ゴシック体M" w:hint="eastAsia"/>
                <w:b/>
                <w:sz w:val="24"/>
              </w:rPr>
              <w:t>応募者名</w:t>
            </w:r>
          </w:p>
        </w:tc>
        <w:tc>
          <w:tcPr>
            <w:tcW w:w="6242" w:type="dxa"/>
            <w:tcBorders>
              <w:top w:val="dashSmallGap" w:sz="4" w:space="0" w:color="auto"/>
            </w:tcBorders>
          </w:tcPr>
          <w:p w14:paraId="11080102" w14:textId="77777777" w:rsidR="00934D6D" w:rsidRPr="006045CB" w:rsidRDefault="00934D6D" w:rsidP="00440793">
            <w:pPr>
              <w:rPr>
                <w:rFonts w:ascii="AR丸ゴシック体M" w:eastAsia="AR丸ゴシック体M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B1B57BB" w14:textId="77777777" w:rsidR="00934D6D" w:rsidRPr="006045CB" w:rsidRDefault="00934D6D" w:rsidP="00440793">
            <w:pPr>
              <w:rPr>
                <w:rFonts w:ascii="AR丸ゴシック体M" w:eastAsia="AR丸ゴシック体M"/>
                <w:b/>
                <w:sz w:val="24"/>
              </w:rPr>
            </w:pPr>
          </w:p>
        </w:tc>
      </w:tr>
      <w:tr w:rsidR="00934D6D" w:rsidRPr="006045CB" w14:paraId="599EAA40" w14:textId="77777777" w:rsidTr="0021198A">
        <w:trPr>
          <w:trHeight w:val="554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14:paraId="4DD7ECC2" w14:textId="77777777" w:rsidR="00934D6D" w:rsidRPr="006045CB" w:rsidRDefault="00934D6D" w:rsidP="00FA1591">
            <w:pPr>
              <w:ind w:firstLineChars="100" w:firstLine="220"/>
              <w:rPr>
                <w:rFonts w:ascii="AR丸ゴシック体M" w:eastAsia="AR丸ゴシック体M"/>
                <w:b/>
                <w:sz w:val="22"/>
              </w:rPr>
            </w:pPr>
            <w:r w:rsidRPr="006045CB">
              <w:rPr>
                <w:rFonts w:ascii="AR丸ゴシック体M" w:eastAsia="AR丸ゴシック体M" w:hint="eastAsia"/>
                <w:b/>
                <w:sz w:val="22"/>
              </w:rPr>
              <w:t>ペンネーム</w:t>
            </w:r>
          </w:p>
        </w:tc>
        <w:tc>
          <w:tcPr>
            <w:tcW w:w="8226" w:type="dxa"/>
            <w:gridSpan w:val="2"/>
            <w:tcBorders>
              <w:top w:val="dashSmallGap" w:sz="4" w:space="0" w:color="auto"/>
            </w:tcBorders>
          </w:tcPr>
          <w:p w14:paraId="6FA2AEAF" w14:textId="77777777" w:rsidR="00934D6D" w:rsidRPr="006045CB" w:rsidRDefault="00934D6D" w:rsidP="00440793">
            <w:pPr>
              <w:rPr>
                <w:rFonts w:ascii="AR丸ゴシック体M" w:eastAsia="AR丸ゴシック体M"/>
                <w:b/>
                <w:sz w:val="24"/>
              </w:rPr>
            </w:pPr>
            <w:r>
              <w:rPr>
                <w:rFonts w:ascii="AR丸ゴシック体M" w:eastAsia="AR丸ゴシック体M" w:hint="eastAsia"/>
                <w:b/>
                <w:sz w:val="24"/>
              </w:rPr>
              <w:t>※</w:t>
            </w:r>
            <w:r w:rsidRPr="006045CB">
              <w:rPr>
                <w:rFonts w:ascii="AR丸ゴシック体M" w:eastAsia="AR丸ゴシック体M" w:hint="eastAsia"/>
                <w:b/>
                <w:sz w:val="24"/>
              </w:rPr>
              <w:t>本名を公開しない</w:t>
            </w:r>
            <w:r w:rsidR="00FA1591">
              <w:rPr>
                <w:rFonts w:ascii="AR丸ゴシック体M" w:eastAsia="AR丸ゴシック体M" w:hint="eastAsia"/>
                <w:b/>
                <w:sz w:val="24"/>
              </w:rPr>
              <w:t>ことをご希望の</w:t>
            </w:r>
            <w:r w:rsidRPr="006045CB">
              <w:rPr>
                <w:rFonts w:ascii="AR丸ゴシック体M" w:eastAsia="AR丸ゴシック体M" w:hint="eastAsia"/>
                <w:b/>
                <w:sz w:val="24"/>
              </w:rPr>
              <w:t>場合</w:t>
            </w:r>
          </w:p>
          <w:p w14:paraId="4F14521B" w14:textId="77777777" w:rsidR="00934D6D" w:rsidRPr="006045CB" w:rsidRDefault="00934D6D" w:rsidP="00440793">
            <w:pPr>
              <w:rPr>
                <w:rFonts w:ascii="AR丸ゴシック体M" w:eastAsia="AR丸ゴシック体M"/>
                <w:b/>
                <w:sz w:val="24"/>
              </w:rPr>
            </w:pPr>
          </w:p>
        </w:tc>
      </w:tr>
      <w:tr w:rsidR="00934D6D" w:rsidRPr="006045CB" w14:paraId="2FDBCB3F" w14:textId="77777777" w:rsidTr="0021198A">
        <w:trPr>
          <w:trHeight w:val="481"/>
        </w:trPr>
        <w:tc>
          <w:tcPr>
            <w:tcW w:w="1838" w:type="dxa"/>
            <w:vAlign w:val="center"/>
          </w:tcPr>
          <w:p w14:paraId="36F64E4A" w14:textId="77777777" w:rsidR="00934D6D" w:rsidRPr="006045CB" w:rsidRDefault="00934D6D" w:rsidP="00440793">
            <w:pPr>
              <w:jc w:val="center"/>
              <w:rPr>
                <w:rFonts w:ascii="AR丸ゴシック体M" w:eastAsia="AR丸ゴシック体M"/>
                <w:b/>
                <w:sz w:val="24"/>
              </w:rPr>
            </w:pPr>
            <w:r>
              <w:rPr>
                <w:rFonts w:ascii="AR丸ゴシック体M" w:eastAsia="AR丸ゴシック体M" w:hint="eastAsia"/>
                <w:b/>
                <w:sz w:val="24"/>
              </w:rPr>
              <w:t>作成</w:t>
            </w:r>
            <w:r w:rsidRPr="006045CB">
              <w:rPr>
                <w:rFonts w:ascii="AR丸ゴシック体M" w:eastAsia="AR丸ゴシック体M" w:hint="eastAsia"/>
                <w:b/>
                <w:sz w:val="24"/>
              </w:rPr>
              <w:t>年月日</w:t>
            </w:r>
          </w:p>
        </w:tc>
        <w:tc>
          <w:tcPr>
            <w:tcW w:w="8226" w:type="dxa"/>
            <w:gridSpan w:val="2"/>
            <w:vAlign w:val="center"/>
          </w:tcPr>
          <w:p w14:paraId="22263C16" w14:textId="77777777" w:rsidR="00934D6D" w:rsidRPr="0021198A" w:rsidRDefault="00934D6D" w:rsidP="0021198A">
            <w:pPr>
              <w:ind w:firstLineChars="200" w:firstLine="480"/>
              <w:rPr>
                <w:rFonts w:ascii="AR丸ゴシック体M" w:eastAsia="AR丸ゴシック体M"/>
                <w:sz w:val="24"/>
              </w:rPr>
            </w:pPr>
            <w:r w:rsidRPr="006045CB">
              <w:rPr>
                <w:rFonts w:ascii="AR丸ゴシック体M" w:eastAsia="AR丸ゴシック体M"/>
                <w:sz w:val="24"/>
              </w:rPr>
              <w:t xml:space="preserve">　　年　　月　　日</w:t>
            </w:r>
          </w:p>
        </w:tc>
      </w:tr>
      <w:tr w:rsidR="00934D6D" w:rsidRPr="006045CB" w14:paraId="46710456" w14:textId="77777777" w:rsidTr="0021198A">
        <w:trPr>
          <w:trHeight w:val="740"/>
        </w:trPr>
        <w:tc>
          <w:tcPr>
            <w:tcW w:w="1838" w:type="dxa"/>
            <w:vAlign w:val="center"/>
          </w:tcPr>
          <w:p w14:paraId="1E10ECA8" w14:textId="77777777" w:rsidR="00934D6D" w:rsidRPr="006045CB" w:rsidRDefault="00934D6D" w:rsidP="00440793">
            <w:pPr>
              <w:jc w:val="center"/>
              <w:rPr>
                <w:rFonts w:ascii="AR丸ゴシック体M" w:eastAsia="AR丸ゴシック体M"/>
                <w:b/>
                <w:sz w:val="24"/>
              </w:rPr>
            </w:pPr>
            <w:r w:rsidRPr="006045CB">
              <w:rPr>
                <w:rFonts w:ascii="AR丸ゴシック体M" w:eastAsia="AR丸ゴシック体M" w:hint="eastAsia"/>
                <w:b/>
                <w:sz w:val="24"/>
              </w:rPr>
              <w:t>住 　　所</w:t>
            </w:r>
          </w:p>
        </w:tc>
        <w:tc>
          <w:tcPr>
            <w:tcW w:w="8226" w:type="dxa"/>
            <w:gridSpan w:val="2"/>
          </w:tcPr>
          <w:p w14:paraId="0A53A86D" w14:textId="77777777" w:rsidR="00934D6D" w:rsidRPr="006045CB" w:rsidRDefault="00934D6D" w:rsidP="00440793">
            <w:pPr>
              <w:rPr>
                <w:rFonts w:ascii="AR丸ゴシック体M" w:eastAsia="AR丸ゴシック体M"/>
                <w:b/>
                <w:sz w:val="24"/>
              </w:rPr>
            </w:pPr>
            <w:r w:rsidRPr="006045CB">
              <w:rPr>
                <w:rFonts w:ascii="AR丸ゴシック体M" w:eastAsia="AR丸ゴシック体M" w:hint="eastAsia"/>
                <w:b/>
                <w:sz w:val="18"/>
              </w:rPr>
              <w:t xml:space="preserve">〒 　　 　 </w:t>
            </w:r>
            <w:r w:rsidRPr="006045CB">
              <w:rPr>
                <w:rFonts w:ascii="AR丸ゴシック体M" w:eastAsia="AR丸ゴシック体M"/>
                <w:b/>
                <w:sz w:val="18"/>
              </w:rPr>
              <w:t xml:space="preserve">-　　　   </w:t>
            </w:r>
          </w:p>
        </w:tc>
      </w:tr>
      <w:tr w:rsidR="00934D6D" w:rsidRPr="006045CB" w14:paraId="51B52693" w14:textId="77777777" w:rsidTr="0021198A">
        <w:trPr>
          <w:trHeight w:val="740"/>
        </w:trPr>
        <w:tc>
          <w:tcPr>
            <w:tcW w:w="1838" w:type="dxa"/>
            <w:vAlign w:val="center"/>
          </w:tcPr>
          <w:p w14:paraId="78C02D8E" w14:textId="77777777" w:rsidR="00934D6D" w:rsidRPr="007F31C9" w:rsidRDefault="00934D6D" w:rsidP="00440793">
            <w:pPr>
              <w:jc w:val="center"/>
              <w:rPr>
                <w:rFonts w:ascii="AR丸ゴシック体M" w:eastAsia="AR丸ゴシック体M"/>
                <w:b/>
                <w:sz w:val="18"/>
                <w:szCs w:val="18"/>
              </w:rPr>
            </w:pPr>
            <w:r w:rsidRPr="007F31C9">
              <w:rPr>
                <w:rFonts w:ascii="AR丸ゴシック体M" w:eastAsia="AR丸ゴシック体M" w:hint="eastAsia"/>
                <w:b/>
                <w:sz w:val="18"/>
                <w:szCs w:val="18"/>
              </w:rPr>
              <w:t>大口町</w:t>
            </w:r>
            <w:r w:rsidR="007F31C9" w:rsidRPr="007F31C9">
              <w:rPr>
                <w:rFonts w:ascii="AR丸ゴシック体M" w:eastAsia="AR丸ゴシック体M" w:hint="eastAsia"/>
                <w:b/>
                <w:sz w:val="18"/>
                <w:szCs w:val="18"/>
              </w:rPr>
              <w:t>在住以外の方は勤務先又は団体</w:t>
            </w:r>
            <w:r w:rsidR="007F31C9">
              <w:rPr>
                <w:rFonts w:ascii="AR丸ゴシック体M" w:eastAsia="AR丸ゴシック体M" w:hint="eastAsia"/>
                <w:b/>
                <w:sz w:val="18"/>
                <w:szCs w:val="18"/>
              </w:rPr>
              <w:t>・事業所</w:t>
            </w:r>
            <w:r w:rsidR="007F31C9" w:rsidRPr="007F31C9">
              <w:rPr>
                <w:rFonts w:ascii="AR丸ゴシック体M" w:eastAsia="AR丸ゴシック体M" w:hint="eastAsia"/>
                <w:b/>
                <w:sz w:val="18"/>
                <w:szCs w:val="18"/>
              </w:rPr>
              <w:t>名</w:t>
            </w:r>
          </w:p>
        </w:tc>
        <w:tc>
          <w:tcPr>
            <w:tcW w:w="8226" w:type="dxa"/>
            <w:gridSpan w:val="2"/>
          </w:tcPr>
          <w:p w14:paraId="7FA0AA60" w14:textId="77777777" w:rsidR="00934D6D" w:rsidRPr="006045CB" w:rsidRDefault="00934D6D" w:rsidP="00440793">
            <w:pPr>
              <w:rPr>
                <w:rFonts w:ascii="AR丸ゴシック体M" w:eastAsia="AR丸ゴシック体M"/>
                <w:b/>
                <w:sz w:val="18"/>
              </w:rPr>
            </w:pPr>
          </w:p>
        </w:tc>
      </w:tr>
      <w:tr w:rsidR="00934D6D" w:rsidRPr="006045CB" w14:paraId="236742F0" w14:textId="77777777" w:rsidTr="0021198A">
        <w:trPr>
          <w:trHeight w:val="564"/>
        </w:trPr>
        <w:tc>
          <w:tcPr>
            <w:tcW w:w="1838" w:type="dxa"/>
            <w:vAlign w:val="center"/>
          </w:tcPr>
          <w:p w14:paraId="2D95BF6D" w14:textId="77777777" w:rsidR="00934D6D" w:rsidRPr="006045CB" w:rsidRDefault="00934D6D" w:rsidP="00440793">
            <w:pPr>
              <w:jc w:val="center"/>
              <w:rPr>
                <w:rFonts w:ascii="AR丸ゴシック体M" w:eastAsia="AR丸ゴシック体M"/>
                <w:b/>
                <w:sz w:val="24"/>
              </w:rPr>
            </w:pPr>
            <w:r w:rsidRPr="006045CB">
              <w:rPr>
                <w:rFonts w:ascii="AR丸ゴシック体M" w:eastAsia="AR丸ゴシック体M" w:hint="eastAsia"/>
                <w:b/>
                <w:sz w:val="24"/>
              </w:rPr>
              <w:t>電　　 話</w:t>
            </w:r>
          </w:p>
        </w:tc>
        <w:tc>
          <w:tcPr>
            <w:tcW w:w="8226" w:type="dxa"/>
            <w:gridSpan w:val="2"/>
            <w:vAlign w:val="center"/>
          </w:tcPr>
          <w:p w14:paraId="64DD9342" w14:textId="77777777" w:rsidR="00934D6D" w:rsidRPr="006045CB" w:rsidRDefault="00934D6D" w:rsidP="00440793">
            <w:pPr>
              <w:rPr>
                <w:rFonts w:ascii="AR丸ゴシック体M" w:eastAsia="AR丸ゴシック体M"/>
                <w:b/>
                <w:sz w:val="24"/>
              </w:rPr>
            </w:pPr>
            <w:r w:rsidRPr="006045CB">
              <w:rPr>
                <w:rFonts w:ascii="AR丸ゴシック体M" w:eastAsia="AR丸ゴシック体M"/>
                <w:b/>
                <w:sz w:val="24"/>
              </w:rPr>
              <w:t xml:space="preserve">(     　　　　    )   　　　　　      </w:t>
            </w:r>
          </w:p>
        </w:tc>
      </w:tr>
      <w:tr w:rsidR="00934D6D" w:rsidRPr="006045CB" w14:paraId="6E0D2D31" w14:textId="77777777" w:rsidTr="0021198A">
        <w:trPr>
          <w:trHeight w:val="564"/>
        </w:trPr>
        <w:tc>
          <w:tcPr>
            <w:tcW w:w="1838" w:type="dxa"/>
            <w:vAlign w:val="center"/>
          </w:tcPr>
          <w:p w14:paraId="4B7FC39C" w14:textId="77777777" w:rsidR="00934D6D" w:rsidRPr="006045CB" w:rsidRDefault="00934D6D" w:rsidP="00440793">
            <w:pPr>
              <w:jc w:val="center"/>
              <w:rPr>
                <w:rFonts w:ascii="AR丸ゴシック体M" w:eastAsia="AR丸ゴシック体M"/>
                <w:b/>
                <w:sz w:val="24"/>
              </w:rPr>
            </w:pPr>
            <w:r w:rsidRPr="006045CB">
              <w:rPr>
                <w:rFonts w:ascii="AR丸ゴシック体M" w:eastAsia="AR丸ゴシック体M" w:hint="eastAsia"/>
                <w:b/>
                <w:sz w:val="24"/>
              </w:rPr>
              <w:t>携　　 帯</w:t>
            </w:r>
          </w:p>
        </w:tc>
        <w:tc>
          <w:tcPr>
            <w:tcW w:w="8226" w:type="dxa"/>
            <w:gridSpan w:val="2"/>
            <w:vAlign w:val="center"/>
          </w:tcPr>
          <w:p w14:paraId="7F800A04" w14:textId="77777777" w:rsidR="00934D6D" w:rsidRPr="006045CB" w:rsidRDefault="00934D6D" w:rsidP="00440793">
            <w:pPr>
              <w:rPr>
                <w:rFonts w:ascii="AR丸ゴシック体M" w:eastAsia="AR丸ゴシック体M"/>
                <w:b/>
                <w:sz w:val="24"/>
              </w:rPr>
            </w:pPr>
          </w:p>
        </w:tc>
      </w:tr>
      <w:tr w:rsidR="00934D6D" w:rsidRPr="006045CB" w14:paraId="27111D89" w14:textId="77777777" w:rsidTr="0021198A">
        <w:trPr>
          <w:trHeight w:val="1082"/>
        </w:trPr>
        <w:tc>
          <w:tcPr>
            <w:tcW w:w="1838" w:type="dxa"/>
            <w:vAlign w:val="center"/>
          </w:tcPr>
          <w:p w14:paraId="0A8BA6D1" w14:textId="77777777" w:rsidR="00934D6D" w:rsidRPr="007F31C9" w:rsidRDefault="0021198A" w:rsidP="007F31C9">
            <w:pPr>
              <w:jc w:val="center"/>
              <w:rPr>
                <w:rFonts w:ascii="AR丸ゴシック体M" w:eastAsia="AR丸ゴシック体M"/>
                <w:b/>
              </w:rPr>
            </w:pPr>
            <w:r w:rsidRPr="007F31C9">
              <w:rPr>
                <w:rFonts w:ascii="AR丸ゴシック体M" w:eastAsia="AR丸ゴシック体M" w:hint="eastAsia"/>
                <w:b/>
              </w:rPr>
              <w:t>作品</w:t>
            </w:r>
            <w:r w:rsidR="00934D6D" w:rsidRPr="007F31C9">
              <w:rPr>
                <w:rFonts w:ascii="AR丸ゴシック体M" w:eastAsia="AR丸ゴシック体M" w:hint="eastAsia"/>
                <w:b/>
              </w:rPr>
              <w:t>の</w:t>
            </w:r>
          </w:p>
          <w:p w14:paraId="2A8B56B3" w14:textId="77777777" w:rsidR="007F31C9" w:rsidRDefault="00934D6D" w:rsidP="007F31C9">
            <w:pPr>
              <w:jc w:val="center"/>
              <w:rPr>
                <w:rFonts w:ascii="AR丸ゴシック体M" w:eastAsia="AR丸ゴシック体M"/>
                <w:b/>
              </w:rPr>
            </w:pPr>
            <w:r w:rsidRPr="007F31C9">
              <w:rPr>
                <w:rFonts w:ascii="AR丸ゴシック体M" w:eastAsia="AR丸ゴシック体M" w:hint="eastAsia"/>
                <w:b/>
              </w:rPr>
              <w:t>エピソード</w:t>
            </w:r>
            <w:r w:rsidR="007F31C9" w:rsidRPr="007F31C9">
              <w:rPr>
                <w:rFonts w:ascii="AR丸ゴシック体M" w:eastAsia="AR丸ゴシック体M" w:hint="eastAsia"/>
                <w:b/>
              </w:rPr>
              <w:t>及び</w:t>
            </w:r>
          </w:p>
          <w:p w14:paraId="3E89E266" w14:textId="77777777" w:rsidR="00934D6D" w:rsidRPr="007F31C9" w:rsidRDefault="007F31C9" w:rsidP="007F31C9">
            <w:pPr>
              <w:jc w:val="center"/>
              <w:rPr>
                <w:rFonts w:ascii="AR丸ゴシック体M" w:eastAsia="AR丸ゴシック体M"/>
                <w:b/>
              </w:rPr>
            </w:pPr>
            <w:r w:rsidRPr="007F31C9">
              <w:rPr>
                <w:rFonts w:ascii="AR丸ゴシック体M" w:eastAsia="AR丸ゴシック体M" w:hint="eastAsia"/>
                <w:b/>
              </w:rPr>
              <w:t>大口町との関連をご記入ください</w:t>
            </w:r>
          </w:p>
        </w:tc>
        <w:tc>
          <w:tcPr>
            <w:tcW w:w="8226" w:type="dxa"/>
            <w:gridSpan w:val="2"/>
            <w:vAlign w:val="center"/>
          </w:tcPr>
          <w:p w14:paraId="4ABF46EF" w14:textId="77777777" w:rsidR="00934D6D" w:rsidRPr="006045CB" w:rsidRDefault="00934D6D" w:rsidP="00440793">
            <w:pPr>
              <w:rPr>
                <w:rFonts w:ascii="AR丸ゴシック体M" w:eastAsia="AR丸ゴシック体M"/>
                <w:b/>
                <w:sz w:val="24"/>
              </w:rPr>
            </w:pPr>
          </w:p>
        </w:tc>
      </w:tr>
    </w:tbl>
    <w:p w14:paraId="56A6DB06" w14:textId="77777777" w:rsidR="00934D6D" w:rsidRPr="00934D6D" w:rsidRDefault="00934D6D" w:rsidP="00934D6D">
      <w:pPr>
        <w:rPr>
          <w:rFonts w:ascii="りいてがき筆" w:eastAsia="りいてがき筆" w:hAnsi="りいてがき筆"/>
          <w:sz w:val="56"/>
          <w:szCs w:val="56"/>
        </w:rPr>
      </w:pPr>
    </w:p>
    <w:p w14:paraId="5A2D4F3E" w14:textId="77777777" w:rsidR="007F31C9" w:rsidRPr="00053D7A" w:rsidRDefault="007F31C9" w:rsidP="007F31C9">
      <w:pPr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  <w:r w:rsidRPr="00053D7A">
        <w:rPr>
          <w:rFonts w:ascii="HG丸ｺﾞｼｯｸM-PRO" w:eastAsia="HG丸ｺﾞｼｯｸM-PRO" w:hAnsi="HG丸ｺﾞｼｯｸM-PRO" w:hint="eastAsia"/>
          <w:szCs w:val="21"/>
        </w:rPr>
        <w:t>注意事項：応募作品の著作権は、主催者に帰属するものとし、</w:t>
      </w:r>
      <w:r>
        <w:rPr>
          <w:rFonts w:ascii="HG丸ｺﾞｼｯｸM-PRO" w:eastAsia="HG丸ｺﾞｼｯｸM-PRO" w:hAnsi="HG丸ｺﾞｼｯｸM-PRO" w:hint="eastAsia"/>
          <w:szCs w:val="21"/>
        </w:rPr>
        <w:t>大口町プロモーション</w:t>
      </w:r>
      <w:r>
        <w:rPr>
          <w:rFonts w:ascii="HG丸ｺﾞｼｯｸM-PRO" w:eastAsia="HG丸ｺﾞｼｯｸM-PRO" w:hAnsi="HG丸ｺﾞｼｯｸM-PRO"/>
          <w:szCs w:val="21"/>
        </w:rPr>
        <w:t>事業の中で、イラスト・</w:t>
      </w:r>
      <w:r>
        <w:rPr>
          <w:rFonts w:ascii="HG丸ｺﾞｼｯｸM-PRO" w:eastAsia="HG丸ｺﾞｼｯｸM-PRO" w:hAnsi="HG丸ｺﾞｼｯｸM-PRO" w:hint="eastAsia"/>
          <w:szCs w:val="21"/>
        </w:rPr>
        <w:t>カットとして無償</w:t>
      </w:r>
      <w:r>
        <w:rPr>
          <w:rFonts w:ascii="HG丸ｺﾞｼｯｸM-PRO" w:eastAsia="HG丸ｺﾞｼｯｸM-PRO" w:hAnsi="HG丸ｺﾞｼｯｸM-PRO"/>
          <w:szCs w:val="21"/>
        </w:rPr>
        <w:t>使用、</w:t>
      </w:r>
      <w:r>
        <w:rPr>
          <w:rFonts w:ascii="HG丸ｺﾞｼｯｸM-PRO" w:eastAsia="HG丸ｺﾞｼｯｸM-PRO" w:hAnsi="HG丸ｺﾞｼｯｸM-PRO" w:hint="eastAsia"/>
          <w:szCs w:val="21"/>
        </w:rPr>
        <w:t>また展示、広報</w:t>
      </w:r>
      <w:r w:rsidRPr="00053D7A">
        <w:rPr>
          <w:rFonts w:ascii="HG丸ｺﾞｼｯｸM-PRO" w:eastAsia="HG丸ｺﾞｼｯｸM-PRO" w:hAnsi="HG丸ｺﾞｼｯｸM-PRO" w:hint="eastAsia"/>
          <w:szCs w:val="21"/>
        </w:rPr>
        <w:t>公開されること（氏名含む）をご了承の上、ご応募ください。</w:t>
      </w:r>
    </w:p>
    <w:p w14:paraId="1745E41A" w14:textId="77777777" w:rsidR="007F31C9" w:rsidRPr="00053D7A" w:rsidRDefault="007F31C9" w:rsidP="007F31C9">
      <w:pPr>
        <w:ind w:left="1050" w:hangingChars="500" w:hanging="1050"/>
        <w:rPr>
          <w:rFonts w:ascii="HG丸ｺﾞｼｯｸM-PRO" w:eastAsia="HG丸ｺﾞｼｯｸM-PRO" w:hAnsi="HG丸ｺﾞｼｯｸM-PRO"/>
          <w:szCs w:val="21"/>
        </w:rPr>
      </w:pPr>
      <w:r w:rsidRPr="00053D7A">
        <w:rPr>
          <w:rFonts w:ascii="HG丸ｺﾞｼｯｸM-PRO" w:eastAsia="HG丸ｺﾞｼｯｸM-PRO" w:hAnsi="HG丸ｺﾞｼｯｸM-PRO" w:hint="eastAsia"/>
          <w:szCs w:val="21"/>
        </w:rPr>
        <w:t xml:space="preserve">　　　　　応募用紙に記載いただく個人情報は、当事務局において管理し、コンテスト以外での目的で使用しません。</w:t>
      </w:r>
    </w:p>
    <w:p w14:paraId="6F4C8678" w14:textId="77777777" w:rsidR="00934D6D" w:rsidRPr="007F31C9" w:rsidRDefault="00934D6D" w:rsidP="00934D6D">
      <w:pPr>
        <w:rPr>
          <w:rFonts w:ascii="りいてがき筆" w:eastAsia="りいてがき筆" w:hAnsi="りいてがき筆"/>
          <w:sz w:val="56"/>
          <w:szCs w:val="56"/>
        </w:rPr>
      </w:pPr>
    </w:p>
    <w:p w14:paraId="65CF9F4E" w14:textId="77777777" w:rsidR="00934D6D" w:rsidRPr="00934D6D" w:rsidRDefault="00934D6D" w:rsidP="00934D6D">
      <w:pPr>
        <w:rPr>
          <w:rFonts w:ascii="りいてがき筆" w:eastAsia="りいてがき筆" w:hAnsi="りいてがき筆"/>
          <w:sz w:val="56"/>
          <w:szCs w:val="56"/>
        </w:rPr>
      </w:pPr>
    </w:p>
    <w:sectPr w:rsidR="00934D6D" w:rsidRPr="00934D6D" w:rsidSect="00C364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149C" w14:textId="77777777" w:rsidR="00934D6D" w:rsidRDefault="00934D6D" w:rsidP="00934D6D">
      <w:r>
        <w:separator/>
      </w:r>
    </w:p>
  </w:endnote>
  <w:endnote w:type="continuationSeparator" w:id="0">
    <w:p w14:paraId="1CCD8B4D" w14:textId="77777777" w:rsidR="00934D6D" w:rsidRDefault="00934D6D" w:rsidP="0093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りいてがき筆">
    <w:altName w:val="游ゴシック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丸ゴシック体M">
    <w:altName w:val="游ゴシック"/>
    <w:panose1 w:val="020B0609010101010101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9BE3" w14:textId="77777777" w:rsidR="00934D6D" w:rsidRDefault="00934D6D" w:rsidP="00934D6D">
      <w:r>
        <w:separator/>
      </w:r>
    </w:p>
  </w:footnote>
  <w:footnote w:type="continuationSeparator" w:id="0">
    <w:p w14:paraId="3A88D6DF" w14:textId="77777777" w:rsidR="00934D6D" w:rsidRDefault="00934D6D" w:rsidP="00934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EB"/>
    <w:rsid w:val="00145352"/>
    <w:rsid w:val="001B0698"/>
    <w:rsid w:val="001B5C7E"/>
    <w:rsid w:val="001F02D9"/>
    <w:rsid w:val="001F0ECB"/>
    <w:rsid w:val="001F1C22"/>
    <w:rsid w:val="0020616A"/>
    <w:rsid w:val="0021198A"/>
    <w:rsid w:val="00263575"/>
    <w:rsid w:val="002700AC"/>
    <w:rsid w:val="002B59F6"/>
    <w:rsid w:val="00311585"/>
    <w:rsid w:val="00312863"/>
    <w:rsid w:val="003737BF"/>
    <w:rsid w:val="00383164"/>
    <w:rsid w:val="003939B4"/>
    <w:rsid w:val="003B57A5"/>
    <w:rsid w:val="00475DE7"/>
    <w:rsid w:val="004A7BAF"/>
    <w:rsid w:val="004C7A14"/>
    <w:rsid w:val="004D5A6E"/>
    <w:rsid w:val="005623A9"/>
    <w:rsid w:val="005A681A"/>
    <w:rsid w:val="005C4C65"/>
    <w:rsid w:val="005C7ACE"/>
    <w:rsid w:val="005D3201"/>
    <w:rsid w:val="006010F7"/>
    <w:rsid w:val="00637E0C"/>
    <w:rsid w:val="006B1697"/>
    <w:rsid w:val="006B6638"/>
    <w:rsid w:val="006C0E8A"/>
    <w:rsid w:val="006E2D8C"/>
    <w:rsid w:val="00773D72"/>
    <w:rsid w:val="007B245F"/>
    <w:rsid w:val="007F31C9"/>
    <w:rsid w:val="0080050F"/>
    <w:rsid w:val="00836D31"/>
    <w:rsid w:val="00850EF3"/>
    <w:rsid w:val="008F0EAF"/>
    <w:rsid w:val="00921A8E"/>
    <w:rsid w:val="00934D6D"/>
    <w:rsid w:val="00963AA6"/>
    <w:rsid w:val="009722D3"/>
    <w:rsid w:val="009B4D1E"/>
    <w:rsid w:val="009D096A"/>
    <w:rsid w:val="009D3BD0"/>
    <w:rsid w:val="00A20D31"/>
    <w:rsid w:val="00A42F8A"/>
    <w:rsid w:val="00A478D4"/>
    <w:rsid w:val="00A51E1E"/>
    <w:rsid w:val="00A54915"/>
    <w:rsid w:val="00AE4477"/>
    <w:rsid w:val="00B02615"/>
    <w:rsid w:val="00B41214"/>
    <w:rsid w:val="00B547D1"/>
    <w:rsid w:val="00B65A5D"/>
    <w:rsid w:val="00B72619"/>
    <w:rsid w:val="00B90311"/>
    <w:rsid w:val="00BA203C"/>
    <w:rsid w:val="00BB4168"/>
    <w:rsid w:val="00BD235B"/>
    <w:rsid w:val="00C13F67"/>
    <w:rsid w:val="00C364EB"/>
    <w:rsid w:val="00C369C1"/>
    <w:rsid w:val="00C42935"/>
    <w:rsid w:val="00C43C3B"/>
    <w:rsid w:val="00C8650C"/>
    <w:rsid w:val="00CA426C"/>
    <w:rsid w:val="00CC40ED"/>
    <w:rsid w:val="00DB6F02"/>
    <w:rsid w:val="00DC0C17"/>
    <w:rsid w:val="00DF4088"/>
    <w:rsid w:val="00E4175D"/>
    <w:rsid w:val="00E516E9"/>
    <w:rsid w:val="00E67334"/>
    <w:rsid w:val="00E73A1B"/>
    <w:rsid w:val="00EA00E2"/>
    <w:rsid w:val="00EA1921"/>
    <w:rsid w:val="00ED5E4C"/>
    <w:rsid w:val="00EE30A9"/>
    <w:rsid w:val="00F323FC"/>
    <w:rsid w:val="00F5006A"/>
    <w:rsid w:val="00F75A02"/>
    <w:rsid w:val="00F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D5B1C2"/>
  <w15:chartTrackingRefBased/>
  <w15:docId w15:val="{46247489-9229-4C3F-A658-0FFC5200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D6D"/>
  </w:style>
  <w:style w:type="paragraph" w:styleId="a5">
    <w:name w:val="footer"/>
    <w:basedOn w:val="a"/>
    <w:link w:val="a6"/>
    <w:uiPriority w:val="99"/>
    <w:unhideWhenUsed/>
    <w:rsid w:val="00934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D6D"/>
  </w:style>
  <w:style w:type="table" w:styleId="a7">
    <w:name w:val="Table Grid"/>
    <w:basedOn w:val="a1"/>
    <w:uiPriority w:val="59"/>
    <w:rsid w:val="00934D6D"/>
    <w:rPr>
      <w:rFonts w:ascii="Arial" w:eastAsia="ＭＳ ゴシック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5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A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55F2-38E4-43A3-AF92-B2551F5D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 まちねっと大口</dc:creator>
  <cp:keywords/>
  <dc:description/>
  <cp:lastModifiedBy>まちねっと大口 NPO法人</cp:lastModifiedBy>
  <cp:revision>14</cp:revision>
  <cp:lastPrinted>2023-10-21T02:03:00Z</cp:lastPrinted>
  <dcterms:created xsi:type="dcterms:W3CDTF">2023-10-20T09:12:00Z</dcterms:created>
  <dcterms:modified xsi:type="dcterms:W3CDTF">2023-10-24T01:56:00Z</dcterms:modified>
</cp:coreProperties>
</file>